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C78DC" w14:textId="77777777" w:rsidR="009632A0" w:rsidRDefault="009632A0" w:rsidP="009632A0">
      <w:bookmarkStart w:id="0" w:name="_GoBack"/>
      <w:bookmarkEnd w:id="0"/>
    </w:p>
    <w:p w14:paraId="738567F6" w14:textId="27A72969" w:rsidR="009632A0" w:rsidRDefault="009632A0" w:rsidP="009632A0">
      <w:r>
        <w:rPr>
          <w:noProof/>
          <w:lang w:val="en-AU" w:eastAsia="en-AU"/>
        </w:rPr>
        <mc:AlternateContent>
          <mc:Choice Requires="wps">
            <w:drawing>
              <wp:anchor distT="0" distB="0" distL="114300" distR="114300" simplePos="0" relativeHeight="251659264" behindDoc="0" locked="0" layoutInCell="1" allowOverlap="1" wp14:anchorId="31631438" wp14:editId="61C041BF">
                <wp:simplePos x="0" y="0"/>
                <wp:positionH relativeFrom="column">
                  <wp:posOffset>2091690</wp:posOffset>
                </wp:positionH>
                <wp:positionV relativeFrom="paragraph">
                  <wp:posOffset>99695</wp:posOffset>
                </wp:positionV>
                <wp:extent cx="4206240" cy="731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0B026" w14:textId="77777777" w:rsidR="009632A0" w:rsidRDefault="009632A0" w:rsidP="009632A0">
                            <w:pPr>
                              <w:pStyle w:val="Heading1"/>
                              <w:rPr>
                                <w:color w:val="0000FF"/>
                                <w:sz w:val="60"/>
                              </w:rPr>
                            </w:pPr>
                            <w:r>
                              <w:rPr>
                                <w:color w:val="0000FF"/>
                                <w:sz w:val="60"/>
                              </w:rPr>
                              <w:t>Pittwater Sailors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1631438" id="_x0000_t202" coordsize="21600,21600" o:spt="202" path="m,l,21600r21600,l21600,xe">
                <v:stroke joinstyle="miter"/>
                <v:path gradientshapeok="t" o:connecttype="rect"/>
              </v:shapetype>
              <v:shape id="Text Box 2" o:spid="_x0000_s1026" type="#_x0000_t202" style="position:absolute;margin-left:164.7pt;margin-top:7.85pt;width:331.2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" stroked="f">
                <v:textbox>
                  <w:txbxContent>
                    <w:p w14:paraId="7220B026" w14:textId="77777777" w:rsidR="009632A0" w:rsidRDefault="009632A0" w:rsidP="009632A0">
                      <w:pPr>
                        <w:pStyle w:val="Heading1"/>
                        <w:rPr>
                          <w:color w:val="0000FF"/>
                          <w:sz w:val="60"/>
                        </w:rPr>
                      </w:pPr>
                      <w:r>
                        <w:rPr>
                          <w:color w:val="0000FF"/>
                          <w:sz w:val="60"/>
                        </w:rPr>
                        <w:t>Pittwater Sailors</w:t>
                      </w:r>
                    </w:p>
                  </w:txbxContent>
                </v:textbox>
              </v:shape>
            </w:pict>
          </mc:Fallback>
        </mc:AlternateContent>
      </w:r>
    </w:p>
    <w:p w14:paraId="5FF2329D" w14:textId="1729363E" w:rsidR="009632A0" w:rsidRDefault="009632A0" w:rsidP="009632A0">
      <w:r>
        <w:rPr>
          <w:noProof/>
          <w:lang w:val="en-AU" w:eastAsia="en-AU"/>
        </w:rPr>
        <w:drawing>
          <wp:inline distT="0" distB="0" distL="0" distR="0" wp14:anchorId="410B8601" wp14:editId="19BD8878">
            <wp:extent cx="1695450" cy="971550"/>
            <wp:effectExtent l="0" t="0" r="0" b="0"/>
            <wp:docPr id="1" name="Picture 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ign&#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450" cy="971550"/>
                    </a:xfrm>
                    <a:prstGeom prst="rect">
                      <a:avLst/>
                    </a:prstGeom>
                    <a:noFill/>
                    <a:ln>
                      <a:noFill/>
                    </a:ln>
                  </pic:spPr>
                </pic:pic>
              </a:graphicData>
            </a:graphic>
          </wp:inline>
        </w:drawing>
      </w:r>
    </w:p>
    <w:p w14:paraId="255CADE8" w14:textId="0EE500A2" w:rsidR="00537E26" w:rsidRDefault="005E4198" w:rsidP="00F12DC0">
      <w:pPr>
        <w:pStyle w:val="Heading2"/>
      </w:pPr>
      <w:r>
        <w:t>NOVEMBER</w:t>
      </w:r>
      <w:r w:rsidR="00B53FAC">
        <w:t xml:space="preserve"> </w:t>
      </w:r>
      <w:r w:rsidR="00537E26">
        <w:t>202</w:t>
      </w:r>
      <w:r w:rsidR="00590F4E">
        <w:t>3</w:t>
      </w:r>
      <w:r w:rsidR="00537E26">
        <w:t xml:space="preserve"> NEWSLETTER</w:t>
      </w:r>
    </w:p>
    <w:p w14:paraId="601F6F93" w14:textId="77777777" w:rsidR="00537E26" w:rsidRDefault="00537E26" w:rsidP="00F12DC0">
      <w:pPr>
        <w:pStyle w:val="Heading2"/>
      </w:pPr>
    </w:p>
    <w:p w14:paraId="6C955D65" w14:textId="77777777" w:rsidR="00E4258B" w:rsidRDefault="00E4258B" w:rsidP="00537E26">
      <w:pPr>
        <w:pStyle w:val="Heading2"/>
        <w:jc w:val="left"/>
        <w:rPr>
          <w:b w:val="0"/>
          <w:bCs w:val="0"/>
          <w:u w:val="none"/>
        </w:rPr>
      </w:pPr>
      <w:r>
        <w:rPr>
          <w:b w:val="0"/>
          <w:bCs w:val="0"/>
          <w:u w:val="none"/>
        </w:rPr>
        <w:t>Hi Everyone,</w:t>
      </w:r>
    </w:p>
    <w:p w14:paraId="2F824ABB" w14:textId="77777777" w:rsidR="003C1337" w:rsidRDefault="003C1337" w:rsidP="006E35DF">
      <w:pPr>
        <w:pStyle w:val="Heading2"/>
        <w:jc w:val="left"/>
        <w:rPr>
          <w:b w:val="0"/>
          <w:bCs w:val="0"/>
          <w:u w:val="none"/>
        </w:rPr>
      </w:pPr>
    </w:p>
    <w:p w14:paraId="54DFF4B2" w14:textId="68296858" w:rsidR="00E30C33" w:rsidRDefault="00A530BF" w:rsidP="002C2657">
      <w:pPr>
        <w:rPr>
          <w:sz w:val="28"/>
          <w:szCs w:val="28"/>
        </w:rPr>
      </w:pPr>
      <w:r>
        <w:rPr>
          <w:sz w:val="28"/>
          <w:szCs w:val="28"/>
        </w:rPr>
        <w:t>It w</w:t>
      </w:r>
      <w:r w:rsidR="00DB0FF9">
        <w:rPr>
          <w:sz w:val="28"/>
          <w:szCs w:val="28"/>
        </w:rPr>
        <w:t xml:space="preserve">as disappointing that we had such bad </w:t>
      </w:r>
      <w:r w:rsidR="005D4E87">
        <w:rPr>
          <w:sz w:val="28"/>
          <w:szCs w:val="28"/>
        </w:rPr>
        <w:t xml:space="preserve">wet weather Sunday morning as we had arranged for Megan </w:t>
      </w:r>
      <w:r w:rsidR="00BC3FA9">
        <w:rPr>
          <w:sz w:val="28"/>
          <w:szCs w:val="28"/>
        </w:rPr>
        <w:t xml:space="preserve">Fowler </w:t>
      </w:r>
      <w:r w:rsidR="005D4E87">
        <w:rPr>
          <w:sz w:val="28"/>
          <w:szCs w:val="28"/>
        </w:rPr>
        <w:t xml:space="preserve">and her father Jon </w:t>
      </w:r>
      <w:r w:rsidR="00F06DDB">
        <w:rPr>
          <w:sz w:val="28"/>
          <w:szCs w:val="28"/>
        </w:rPr>
        <w:t>to sail in the race on Gerald</w:t>
      </w:r>
      <w:r w:rsidR="00EF0008">
        <w:rPr>
          <w:sz w:val="28"/>
          <w:szCs w:val="28"/>
        </w:rPr>
        <w:t>’</w:t>
      </w:r>
      <w:r w:rsidR="00F06DDB">
        <w:rPr>
          <w:sz w:val="28"/>
          <w:szCs w:val="28"/>
        </w:rPr>
        <w:t>s boat</w:t>
      </w:r>
      <w:r w:rsidR="000D015B">
        <w:rPr>
          <w:sz w:val="28"/>
          <w:szCs w:val="28"/>
        </w:rPr>
        <w:t>.</w:t>
      </w:r>
      <w:r w:rsidR="000D015B" w:rsidRPr="000D015B">
        <w:rPr>
          <w:sz w:val="28"/>
          <w:szCs w:val="28"/>
        </w:rPr>
        <w:t xml:space="preserve"> </w:t>
      </w:r>
      <w:r w:rsidR="000D015B">
        <w:rPr>
          <w:sz w:val="28"/>
          <w:szCs w:val="28"/>
        </w:rPr>
        <w:t>Given the weather Gerald suggested another time, maybe December’s race they might like to sail with us</w:t>
      </w:r>
      <w:r w:rsidR="00FF56D8">
        <w:rPr>
          <w:sz w:val="28"/>
          <w:szCs w:val="28"/>
        </w:rPr>
        <w:t>.</w:t>
      </w:r>
      <w:r w:rsidR="00F06DDB">
        <w:rPr>
          <w:sz w:val="28"/>
          <w:szCs w:val="28"/>
        </w:rPr>
        <w:t xml:space="preserve"> </w:t>
      </w:r>
      <w:r w:rsidR="00270E8C">
        <w:rPr>
          <w:sz w:val="28"/>
          <w:szCs w:val="28"/>
        </w:rPr>
        <w:t xml:space="preserve">The purpose was for them </w:t>
      </w:r>
      <w:r w:rsidR="000D0815">
        <w:rPr>
          <w:sz w:val="28"/>
          <w:szCs w:val="28"/>
        </w:rPr>
        <w:t>to get a feel for our racing prior taking</w:t>
      </w:r>
      <w:r w:rsidR="00D76628">
        <w:rPr>
          <w:sz w:val="28"/>
          <w:szCs w:val="28"/>
        </w:rPr>
        <w:t xml:space="preserve"> us through </w:t>
      </w:r>
      <w:r w:rsidR="000D0815">
        <w:rPr>
          <w:sz w:val="28"/>
          <w:szCs w:val="28"/>
        </w:rPr>
        <w:t xml:space="preserve">the </w:t>
      </w:r>
      <w:r w:rsidR="005C3810">
        <w:rPr>
          <w:sz w:val="28"/>
          <w:szCs w:val="28"/>
        </w:rPr>
        <w:t>use of</w:t>
      </w:r>
      <w:r w:rsidR="00D76628">
        <w:rPr>
          <w:sz w:val="28"/>
          <w:szCs w:val="28"/>
        </w:rPr>
        <w:t xml:space="preserve"> social media as a means of </w:t>
      </w:r>
      <w:r w:rsidR="00DD0124">
        <w:rPr>
          <w:sz w:val="28"/>
          <w:szCs w:val="28"/>
        </w:rPr>
        <w:t xml:space="preserve">promoting Pittwater Sailors. </w:t>
      </w:r>
      <w:r w:rsidR="008960DB">
        <w:rPr>
          <w:sz w:val="28"/>
          <w:szCs w:val="28"/>
        </w:rPr>
        <w:t xml:space="preserve">As it </w:t>
      </w:r>
      <w:r w:rsidR="00B155EF">
        <w:rPr>
          <w:sz w:val="28"/>
          <w:szCs w:val="28"/>
        </w:rPr>
        <w:t>turned out</w:t>
      </w:r>
      <w:r w:rsidR="00387F68">
        <w:rPr>
          <w:sz w:val="28"/>
          <w:szCs w:val="28"/>
        </w:rPr>
        <w:t>,</w:t>
      </w:r>
      <w:r w:rsidR="00B155EF">
        <w:rPr>
          <w:sz w:val="28"/>
          <w:szCs w:val="28"/>
        </w:rPr>
        <w:t xml:space="preserve"> </w:t>
      </w:r>
      <w:r w:rsidR="008960DB">
        <w:rPr>
          <w:sz w:val="28"/>
          <w:szCs w:val="28"/>
        </w:rPr>
        <w:t>it stopped raining before the start at 1.</w:t>
      </w:r>
      <w:r w:rsidR="009522E8">
        <w:rPr>
          <w:sz w:val="28"/>
          <w:szCs w:val="28"/>
        </w:rPr>
        <w:t>00pm.</w:t>
      </w:r>
      <w:r w:rsidR="000B4D8A">
        <w:rPr>
          <w:sz w:val="28"/>
          <w:szCs w:val="28"/>
        </w:rPr>
        <w:t xml:space="preserve"> Course 4 was selected given the SE </w:t>
      </w:r>
      <w:r w:rsidR="00532C06">
        <w:rPr>
          <w:sz w:val="28"/>
          <w:szCs w:val="28"/>
        </w:rPr>
        <w:t>breeze which was forecast to increase in strength.</w:t>
      </w:r>
      <w:r w:rsidR="00D369F0">
        <w:rPr>
          <w:sz w:val="28"/>
          <w:szCs w:val="28"/>
        </w:rPr>
        <w:t xml:space="preserve"> </w:t>
      </w:r>
      <w:r w:rsidR="00F12EFD">
        <w:rPr>
          <w:sz w:val="28"/>
          <w:szCs w:val="28"/>
        </w:rPr>
        <w:t>Unfortunately,</w:t>
      </w:r>
      <w:r w:rsidR="00D369F0">
        <w:rPr>
          <w:sz w:val="28"/>
          <w:szCs w:val="28"/>
        </w:rPr>
        <w:t xml:space="preserve"> we only had one starter in </w:t>
      </w:r>
      <w:r w:rsidR="000262C6">
        <w:rPr>
          <w:sz w:val="28"/>
          <w:szCs w:val="28"/>
        </w:rPr>
        <w:t>the Yellow</w:t>
      </w:r>
      <w:r w:rsidR="00D369F0">
        <w:rPr>
          <w:sz w:val="28"/>
          <w:szCs w:val="28"/>
        </w:rPr>
        <w:t xml:space="preserve"> Division and </w:t>
      </w:r>
      <w:r w:rsidR="00DC5B96">
        <w:rPr>
          <w:sz w:val="28"/>
          <w:szCs w:val="28"/>
        </w:rPr>
        <w:t xml:space="preserve">the numbers were down to </w:t>
      </w:r>
      <w:r w:rsidR="00114942">
        <w:rPr>
          <w:sz w:val="28"/>
          <w:szCs w:val="28"/>
        </w:rPr>
        <w:t>5</w:t>
      </w:r>
      <w:r w:rsidR="00F12EFD">
        <w:rPr>
          <w:sz w:val="28"/>
          <w:szCs w:val="28"/>
        </w:rPr>
        <w:t xml:space="preserve"> in </w:t>
      </w:r>
      <w:r w:rsidR="000262C6">
        <w:rPr>
          <w:sz w:val="28"/>
          <w:szCs w:val="28"/>
        </w:rPr>
        <w:t>the Blue</w:t>
      </w:r>
      <w:r w:rsidR="00F12EFD">
        <w:rPr>
          <w:sz w:val="28"/>
          <w:szCs w:val="28"/>
        </w:rPr>
        <w:t xml:space="preserve"> Division. My</w:t>
      </w:r>
      <w:r w:rsidR="000262C6">
        <w:rPr>
          <w:sz w:val="28"/>
          <w:szCs w:val="28"/>
        </w:rPr>
        <w:t xml:space="preserve">ra got away in good order and sailed a </w:t>
      </w:r>
      <w:r w:rsidR="000D6D86">
        <w:rPr>
          <w:sz w:val="28"/>
          <w:szCs w:val="28"/>
        </w:rPr>
        <w:t xml:space="preserve">blinder of a race to come in first. </w:t>
      </w:r>
      <w:r w:rsidR="007A2C37">
        <w:rPr>
          <w:sz w:val="28"/>
          <w:szCs w:val="28"/>
        </w:rPr>
        <w:t xml:space="preserve">The conditions were such that </w:t>
      </w:r>
      <w:r w:rsidR="00D75401">
        <w:rPr>
          <w:sz w:val="28"/>
          <w:szCs w:val="28"/>
        </w:rPr>
        <w:t xml:space="preserve">once clear of the hole off Stokes Point the breeze freshened and the </w:t>
      </w:r>
      <w:r w:rsidR="003F7BAD">
        <w:rPr>
          <w:sz w:val="28"/>
          <w:szCs w:val="28"/>
        </w:rPr>
        <w:t xml:space="preserve">bigger </w:t>
      </w:r>
      <w:r w:rsidR="00D75401">
        <w:rPr>
          <w:sz w:val="28"/>
          <w:szCs w:val="28"/>
        </w:rPr>
        <w:t>y</w:t>
      </w:r>
      <w:r w:rsidR="00380988">
        <w:rPr>
          <w:sz w:val="28"/>
          <w:szCs w:val="28"/>
        </w:rPr>
        <w:t>achts were off.</w:t>
      </w:r>
    </w:p>
    <w:p w14:paraId="5E76FBBB" w14:textId="77777777" w:rsidR="00E30C33" w:rsidRDefault="00E30C33" w:rsidP="002C2657">
      <w:pPr>
        <w:rPr>
          <w:sz w:val="28"/>
          <w:szCs w:val="28"/>
        </w:rPr>
      </w:pPr>
    </w:p>
    <w:p w14:paraId="371DDDF0" w14:textId="2CA1D060" w:rsidR="005E4198" w:rsidRDefault="00E30C33" w:rsidP="002C2657">
      <w:pPr>
        <w:rPr>
          <w:sz w:val="28"/>
          <w:szCs w:val="28"/>
        </w:rPr>
      </w:pPr>
      <w:r>
        <w:rPr>
          <w:sz w:val="28"/>
          <w:szCs w:val="28"/>
        </w:rPr>
        <w:t xml:space="preserve">The placegetter for Yellow Division </w:t>
      </w:r>
      <w:r w:rsidR="00D57217">
        <w:rPr>
          <w:sz w:val="28"/>
          <w:szCs w:val="28"/>
        </w:rPr>
        <w:t>was</w:t>
      </w:r>
      <w:r w:rsidR="00921BA0">
        <w:rPr>
          <w:sz w:val="28"/>
          <w:szCs w:val="28"/>
        </w:rPr>
        <w:t xml:space="preserve"> Fleetwood and </w:t>
      </w:r>
      <w:r w:rsidR="00606BBE">
        <w:rPr>
          <w:sz w:val="28"/>
          <w:szCs w:val="28"/>
        </w:rPr>
        <w:t>the placegetters for Blue Division were: first Myra</w:t>
      </w:r>
      <w:r w:rsidR="00CE00E5">
        <w:rPr>
          <w:sz w:val="28"/>
          <w:szCs w:val="28"/>
        </w:rPr>
        <w:t xml:space="preserve">, second Unlimited and </w:t>
      </w:r>
      <w:r w:rsidR="00BA5957">
        <w:rPr>
          <w:sz w:val="28"/>
          <w:szCs w:val="28"/>
        </w:rPr>
        <w:t>third Spirito. Well done to all the place</w:t>
      </w:r>
      <w:r w:rsidR="00266BDE">
        <w:rPr>
          <w:sz w:val="28"/>
          <w:szCs w:val="28"/>
        </w:rPr>
        <w:t xml:space="preserve"> </w:t>
      </w:r>
      <w:r w:rsidR="00BA5957">
        <w:rPr>
          <w:sz w:val="28"/>
          <w:szCs w:val="28"/>
        </w:rPr>
        <w:t>getters.</w:t>
      </w:r>
      <w:r w:rsidR="007A2C37">
        <w:rPr>
          <w:sz w:val="28"/>
          <w:szCs w:val="28"/>
        </w:rPr>
        <w:t xml:space="preserve"> </w:t>
      </w:r>
    </w:p>
    <w:p w14:paraId="3448E785" w14:textId="77777777" w:rsidR="00595E72" w:rsidRDefault="00595E72" w:rsidP="002C2657">
      <w:pPr>
        <w:rPr>
          <w:sz w:val="28"/>
          <w:szCs w:val="28"/>
        </w:rPr>
      </w:pPr>
    </w:p>
    <w:p w14:paraId="5840AA04" w14:textId="374E8620" w:rsidR="00B108E8" w:rsidRDefault="001D2DA6" w:rsidP="009E60B9">
      <w:pPr>
        <w:rPr>
          <w:sz w:val="28"/>
          <w:szCs w:val="28"/>
        </w:rPr>
      </w:pPr>
      <w:r>
        <w:rPr>
          <w:sz w:val="28"/>
          <w:szCs w:val="28"/>
        </w:rPr>
        <w:t xml:space="preserve">Thanks to Phil </w:t>
      </w:r>
      <w:r w:rsidR="00731223">
        <w:rPr>
          <w:sz w:val="28"/>
          <w:szCs w:val="28"/>
        </w:rPr>
        <w:t xml:space="preserve">O’Leary, Andrew </w:t>
      </w:r>
      <w:r w:rsidR="007A38A9">
        <w:rPr>
          <w:sz w:val="28"/>
          <w:szCs w:val="28"/>
        </w:rPr>
        <w:t>Latimer,</w:t>
      </w:r>
      <w:r w:rsidR="00731223">
        <w:rPr>
          <w:sz w:val="28"/>
          <w:szCs w:val="28"/>
        </w:rPr>
        <w:t xml:space="preserve"> and Kim Russell for </w:t>
      </w:r>
      <w:r w:rsidR="00C4309B">
        <w:rPr>
          <w:sz w:val="28"/>
          <w:szCs w:val="28"/>
        </w:rPr>
        <w:t>manning the start boat</w:t>
      </w:r>
      <w:r w:rsidR="00A26FDA">
        <w:rPr>
          <w:sz w:val="28"/>
          <w:szCs w:val="28"/>
        </w:rPr>
        <w:t>.</w:t>
      </w:r>
      <w:r w:rsidR="00EB7970">
        <w:rPr>
          <w:sz w:val="28"/>
          <w:szCs w:val="28"/>
        </w:rPr>
        <w:t xml:space="preserve"> </w:t>
      </w:r>
      <w:r w:rsidR="00A26FDA">
        <w:rPr>
          <w:sz w:val="28"/>
          <w:szCs w:val="28"/>
        </w:rPr>
        <w:t>W</w:t>
      </w:r>
      <w:r w:rsidR="00EB7970">
        <w:rPr>
          <w:sz w:val="28"/>
          <w:szCs w:val="28"/>
        </w:rPr>
        <w:t>e would be lost without you.</w:t>
      </w:r>
    </w:p>
    <w:p w14:paraId="51DBC5BC" w14:textId="77777777" w:rsidR="00B43116" w:rsidRDefault="00B43116" w:rsidP="009E60B9">
      <w:pPr>
        <w:rPr>
          <w:sz w:val="28"/>
          <w:szCs w:val="28"/>
        </w:rPr>
      </w:pPr>
    </w:p>
    <w:p w14:paraId="7B157B7C" w14:textId="77777777" w:rsidR="007A38A9" w:rsidRDefault="007A38A9" w:rsidP="007A38A9">
      <w:pPr>
        <w:rPr>
          <w:sz w:val="28"/>
          <w:szCs w:val="28"/>
        </w:rPr>
      </w:pPr>
      <w:r>
        <w:rPr>
          <w:sz w:val="28"/>
          <w:szCs w:val="28"/>
        </w:rPr>
        <w:t>Thanks also to Ken Plumb and Len Baillie for doing the handicapping.</w:t>
      </w:r>
    </w:p>
    <w:p w14:paraId="11042994" w14:textId="77777777" w:rsidR="00B43116" w:rsidRDefault="00B43116" w:rsidP="009E60B9">
      <w:pPr>
        <w:rPr>
          <w:sz w:val="28"/>
          <w:szCs w:val="28"/>
        </w:rPr>
      </w:pPr>
    </w:p>
    <w:p w14:paraId="6DC9AA8B" w14:textId="3603EE1A" w:rsidR="00EB7970" w:rsidRDefault="0009193C" w:rsidP="009E60B9">
      <w:pPr>
        <w:rPr>
          <w:sz w:val="28"/>
          <w:szCs w:val="28"/>
        </w:rPr>
      </w:pPr>
      <w:r>
        <w:rPr>
          <w:sz w:val="28"/>
          <w:szCs w:val="28"/>
        </w:rPr>
        <w:t xml:space="preserve">The </w:t>
      </w:r>
      <w:r w:rsidR="000A7764">
        <w:rPr>
          <w:sz w:val="28"/>
          <w:szCs w:val="28"/>
        </w:rPr>
        <w:t>evening</w:t>
      </w:r>
      <w:r w:rsidR="003144AE">
        <w:rPr>
          <w:sz w:val="28"/>
          <w:szCs w:val="28"/>
        </w:rPr>
        <w:t xml:space="preserve"> chicken</w:t>
      </w:r>
      <w:r w:rsidR="000A7764">
        <w:rPr>
          <w:sz w:val="28"/>
          <w:szCs w:val="28"/>
        </w:rPr>
        <w:t xml:space="preserve"> </w:t>
      </w:r>
      <w:r w:rsidR="003144AE">
        <w:rPr>
          <w:sz w:val="28"/>
          <w:szCs w:val="28"/>
        </w:rPr>
        <w:t>smorgasbord was excellent and enjoyed by all</w:t>
      </w:r>
      <w:r w:rsidR="006B6F9A">
        <w:rPr>
          <w:sz w:val="28"/>
          <w:szCs w:val="28"/>
        </w:rPr>
        <w:t xml:space="preserve">. </w:t>
      </w:r>
      <w:r w:rsidR="0061716C">
        <w:rPr>
          <w:sz w:val="28"/>
          <w:szCs w:val="28"/>
        </w:rPr>
        <w:t>T</w:t>
      </w:r>
      <w:r w:rsidR="006B6F9A">
        <w:rPr>
          <w:sz w:val="28"/>
          <w:szCs w:val="28"/>
        </w:rPr>
        <w:t xml:space="preserve">he dinner </w:t>
      </w:r>
      <w:r w:rsidR="005126D8">
        <w:rPr>
          <w:sz w:val="28"/>
          <w:szCs w:val="28"/>
        </w:rPr>
        <w:t xml:space="preserve">was followed </w:t>
      </w:r>
      <w:r w:rsidR="006B6F9A">
        <w:rPr>
          <w:sz w:val="28"/>
          <w:szCs w:val="28"/>
        </w:rPr>
        <w:t xml:space="preserve">with Megan and Jon Fowler </w:t>
      </w:r>
      <w:r w:rsidR="0015625F">
        <w:rPr>
          <w:sz w:val="28"/>
          <w:szCs w:val="28"/>
        </w:rPr>
        <w:t>showing us how</w:t>
      </w:r>
      <w:r w:rsidR="001A1117">
        <w:rPr>
          <w:sz w:val="28"/>
          <w:szCs w:val="28"/>
        </w:rPr>
        <w:t xml:space="preserve"> to use social media to promote the </w:t>
      </w:r>
      <w:r w:rsidR="00F2508F">
        <w:rPr>
          <w:sz w:val="28"/>
          <w:szCs w:val="28"/>
        </w:rPr>
        <w:t>club</w:t>
      </w:r>
      <w:r w:rsidR="00D5177B">
        <w:rPr>
          <w:sz w:val="28"/>
          <w:szCs w:val="28"/>
        </w:rPr>
        <w:t>’</w:t>
      </w:r>
      <w:r w:rsidR="00F2508F">
        <w:rPr>
          <w:sz w:val="28"/>
          <w:szCs w:val="28"/>
        </w:rPr>
        <w:t>s</w:t>
      </w:r>
      <w:r w:rsidR="001A1117">
        <w:rPr>
          <w:sz w:val="28"/>
          <w:szCs w:val="28"/>
        </w:rPr>
        <w:t xml:space="preserve"> activities</w:t>
      </w:r>
      <w:r w:rsidR="00740D9D">
        <w:rPr>
          <w:sz w:val="28"/>
          <w:szCs w:val="28"/>
        </w:rPr>
        <w:t xml:space="preserve"> using Instagram and Facebook. Megan had </w:t>
      </w:r>
      <w:r w:rsidR="00297341">
        <w:rPr>
          <w:sz w:val="28"/>
          <w:szCs w:val="28"/>
        </w:rPr>
        <w:t xml:space="preserve">set up </w:t>
      </w:r>
      <w:r w:rsidR="00EA2B00">
        <w:rPr>
          <w:sz w:val="28"/>
          <w:szCs w:val="28"/>
        </w:rPr>
        <w:t>using some of Paul Toomey</w:t>
      </w:r>
      <w:r w:rsidR="00340B24">
        <w:rPr>
          <w:sz w:val="28"/>
          <w:szCs w:val="28"/>
        </w:rPr>
        <w:t xml:space="preserve">’s photos </w:t>
      </w:r>
      <w:r w:rsidR="00E67F79">
        <w:rPr>
          <w:sz w:val="28"/>
          <w:szCs w:val="28"/>
        </w:rPr>
        <w:t xml:space="preserve">a series of posts on Instagram and linked the </w:t>
      </w:r>
      <w:r w:rsidR="00AC5357">
        <w:rPr>
          <w:sz w:val="28"/>
          <w:szCs w:val="28"/>
        </w:rPr>
        <w:t xml:space="preserve">feed with Facebook. </w:t>
      </w:r>
      <w:r w:rsidR="00C02C1F">
        <w:rPr>
          <w:sz w:val="28"/>
          <w:szCs w:val="28"/>
        </w:rPr>
        <w:t xml:space="preserve">For those of us who had </w:t>
      </w:r>
      <w:r w:rsidR="005812AD">
        <w:rPr>
          <w:sz w:val="28"/>
          <w:szCs w:val="28"/>
        </w:rPr>
        <w:t xml:space="preserve">Instagram </w:t>
      </w:r>
      <w:r w:rsidR="00E1756F">
        <w:rPr>
          <w:sz w:val="28"/>
          <w:szCs w:val="28"/>
        </w:rPr>
        <w:t>or Facebook on our phones</w:t>
      </w:r>
      <w:r w:rsidR="00D5177B">
        <w:rPr>
          <w:sz w:val="28"/>
          <w:szCs w:val="28"/>
        </w:rPr>
        <w:t>,</w:t>
      </w:r>
      <w:r w:rsidR="00E1756F">
        <w:rPr>
          <w:sz w:val="28"/>
          <w:szCs w:val="28"/>
        </w:rPr>
        <w:t xml:space="preserve"> </w:t>
      </w:r>
      <w:r w:rsidR="00AA08FA">
        <w:rPr>
          <w:sz w:val="28"/>
          <w:szCs w:val="28"/>
        </w:rPr>
        <w:t xml:space="preserve">we were able to see the feed and </w:t>
      </w:r>
      <w:r w:rsidR="00BC2861">
        <w:rPr>
          <w:sz w:val="28"/>
          <w:szCs w:val="28"/>
        </w:rPr>
        <w:t xml:space="preserve">were </w:t>
      </w:r>
      <w:r w:rsidR="00AA08FA">
        <w:rPr>
          <w:sz w:val="28"/>
          <w:szCs w:val="28"/>
        </w:rPr>
        <w:t>asked to press “</w:t>
      </w:r>
      <w:r w:rsidR="00952FB5">
        <w:rPr>
          <w:sz w:val="28"/>
          <w:szCs w:val="28"/>
        </w:rPr>
        <w:t>like” or “follow”</w:t>
      </w:r>
      <w:r w:rsidR="00AA08FA">
        <w:rPr>
          <w:sz w:val="28"/>
          <w:szCs w:val="28"/>
        </w:rPr>
        <w:t xml:space="preserve"> </w:t>
      </w:r>
      <w:r w:rsidR="005451E7">
        <w:rPr>
          <w:sz w:val="28"/>
          <w:szCs w:val="28"/>
        </w:rPr>
        <w:t>T</w:t>
      </w:r>
      <w:r w:rsidR="00AA08FA">
        <w:rPr>
          <w:sz w:val="28"/>
          <w:szCs w:val="28"/>
        </w:rPr>
        <w:t xml:space="preserve">his then shared the feed to our </w:t>
      </w:r>
      <w:r w:rsidR="001E34AA">
        <w:rPr>
          <w:sz w:val="28"/>
          <w:szCs w:val="28"/>
        </w:rPr>
        <w:t xml:space="preserve">Instagram and Facebook </w:t>
      </w:r>
      <w:r w:rsidR="00AA08FA">
        <w:rPr>
          <w:sz w:val="28"/>
          <w:szCs w:val="28"/>
        </w:rPr>
        <w:t>friends</w:t>
      </w:r>
      <w:r w:rsidR="001E34AA">
        <w:rPr>
          <w:sz w:val="28"/>
          <w:szCs w:val="28"/>
        </w:rPr>
        <w:t>.</w:t>
      </w:r>
      <w:r w:rsidR="00B038DF">
        <w:rPr>
          <w:sz w:val="28"/>
          <w:szCs w:val="28"/>
        </w:rPr>
        <w:t xml:space="preserve"> For each </w:t>
      </w:r>
      <w:r w:rsidR="00C33426">
        <w:rPr>
          <w:sz w:val="28"/>
          <w:szCs w:val="28"/>
        </w:rPr>
        <w:t>new recipient who presses “like”</w:t>
      </w:r>
      <w:r w:rsidR="005451E7">
        <w:rPr>
          <w:sz w:val="28"/>
          <w:szCs w:val="28"/>
        </w:rPr>
        <w:t xml:space="preserve"> </w:t>
      </w:r>
      <w:r w:rsidR="00952FB5">
        <w:rPr>
          <w:sz w:val="28"/>
          <w:szCs w:val="28"/>
        </w:rPr>
        <w:t xml:space="preserve">or </w:t>
      </w:r>
      <w:r w:rsidR="005451E7">
        <w:rPr>
          <w:sz w:val="28"/>
          <w:szCs w:val="28"/>
        </w:rPr>
        <w:t>“Follow”</w:t>
      </w:r>
      <w:r w:rsidR="00C33426">
        <w:rPr>
          <w:sz w:val="28"/>
          <w:szCs w:val="28"/>
        </w:rPr>
        <w:t xml:space="preserve"> </w:t>
      </w:r>
      <w:r w:rsidR="00F2508F">
        <w:rPr>
          <w:sz w:val="28"/>
          <w:szCs w:val="28"/>
        </w:rPr>
        <w:t>so the feed radiates out</w:t>
      </w:r>
      <w:r w:rsidR="003B252A">
        <w:rPr>
          <w:sz w:val="28"/>
          <w:szCs w:val="28"/>
        </w:rPr>
        <w:t xml:space="preserve"> and hopefully </w:t>
      </w:r>
      <w:r w:rsidR="00C935C7">
        <w:rPr>
          <w:sz w:val="28"/>
          <w:szCs w:val="28"/>
        </w:rPr>
        <w:t xml:space="preserve">promotes </w:t>
      </w:r>
      <w:r w:rsidR="00831490">
        <w:rPr>
          <w:sz w:val="28"/>
          <w:szCs w:val="28"/>
        </w:rPr>
        <w:t>interest</w:t>
      </w:r>
      <w:r w:rsidR="00C935C7">
        <w:rPr>
          <w:sz w:val="28"/>
          <w:szCs w:val="28"/>
        </w:rPr>
        <w:t xml:space="preserve"> in </w:t>
      </w:r>
      <w:r w:rsidR="00831490">
        <w:rPr>
          <w:sz w:val="28"/>
          <w:szCs w:val="28"/>
        </w:rPr>
        <w:t>Pittwater Sailors activities.</w:t>
      </w:r>
    </w:p>
    <w:p w14:paraId="2E1DDF53" w14:textId="77777777" w:rsidR="00A54873" w:rsidRDefault="00A54873" w:rsidP="009E60B9">
      <w:pPr>
        <w:rPr>
          <w:sz w:val="28"/>
          <w:szCs w:val="28"/>
        </w:rPr>
      </w:pPr>
    </w:p>
    <w:p w14:paraId="57106C4D" w14:textId="7B244A63" w:rsidR="00A54873" w:rsidRDefault="00A54873" w:rsidP="009E60B9">
      <w:pPr>
        <w:rPr>
          <w:sz w:val="28"/>
          <w:szCs w:val="28"/>
        </w:rPr>
      </w:pPr>
      <w:r>
        <w:rPr>
          <w:sz w:val="28"/>
          <w:szCs w:val="28"/>
        </w:rPr>
        <w:lastRenderedPageBreak/>
        <w:t xml:space="preserve">We were shown how our </w:t>
      </w:r>
      <w:r w:rsidR="002E4668">
        <w:rPr>
          <w:sz w:val="28"/>
          <w:szCs w:val="28"/>
        </w:rPr>
        <w:t xml:space="preserve">website is </w:t>
      </w:r>
      <w:r w:rsidR="006547A0">
        <w:rPr>
          <w:sz w:val="28"/>
          <w:szCs w:val="28"/>
        </w:rPr>
        <w:t xml:space="preserve">found on </w:t>
      </w:r>
      <w:r w:rsidR="007026B9">
        <w:rPr>
          <w:sz w:val="28"/>
          <w:szCs w:val="28"/>
        </w:rPr>
        <w:t xml:space="preserve">Facebook </w:t>
      </w:r>
      <w:r w:rsidR="00052FE1">
        <w:rPr>
          <w:sz w:val="28"/>
          <w:szCs w:val="28"/>
        </w:rPr>
        <w:t>under Pittwater Sailors</w:t>
      </w:r>
      <w:r w:rsidR="00605990">
        <w:rPr>
          <w:sz w:val="28"/>
          <w:szCs w:val="28"/>
        </w:rPr>
        <w:t xml:space="preserve"> </w:t>
      </w:r>
      <w:r w:rsidR="003F7CA4">
        <w:rPr>
          <w:sz w:val="28"/>
          <w:szCs w:val="28"/>
        </w:rPr>
        <w:t xml:space="preserve">the </w:t>
      </w:r>
      <w:r w:rsidR="00C5718A">
        <w:rPr>
          <w:sz w:val="28"/>
          <w:szCs w:val="28"/>
        </w:rPr>
        <w:t>(about)</w:t>
      </w:r>
      <w:r w:rsidR="003F7CA4">
        <w:rPr>
          <w:sz w:val="28"/>
          <w:szCs w:val="28"/>
        </w:rPr>
        <w:t xml:space="preserve"> tab.</w:t>
      </w:r>
    </w:p>
    <w:p w14:paraId="308FB95A" w14:textId="77777777" w:rsidR="00F86AFD" w:rsidRDefault="00F86AFD" w:rsidP="009E60B9">
      <w:pPr>
        <w:rPr>
          <w:sz w:val="28"/>
          <w:szCs w:val="28"/>
        </w:rPr>
      </w:pPr>
    </w:p>
    <w:p w14:paraId="1C9C7E35" w14:textId="2FDBC4A9" w:rsidR="00F86AFD" w:rsidRDefault="00F86AFD" w:rsidP="009E60B9">
      <w:pPr>
        <w:rPr>
          <w:sz w:val="28"/>
          <w:szCs w:val="28"/>
        </w:rPr>
      </w:pPr>
      <w:r>
        <w:rPr>
          <w:sz w:val="28"/>
          <w:szCs w:val="28"/>
        </w:rPr>
        <w:t xml:space="preserve">Megan emphasized that it only needs a couple of posts a month and the encouragement of our friends </w:t>
      </w:r>
      <w:r w:rsidR="00465E3F">
        <w:rPr>
          <w:sz w:val="28"/>
          <w:szCs w:val="28"/>
        </w:rPr>
        <w:t>“</w:t>
      </w:r>
      <w:r w:rsidR="00BB685F">
        <w:rPr>
          <w:sz w:val="28"/>
          <w:szCs w:val="28"/>
        </w:rPr>
        <w:t>to like or follow” when</w:t>
      </w:r>
      <w:r>
        <w:rPr>
          <w:sz w:val="28"/>
          <w:szCs w:val="28"/>
        </w:rPr>
        <w:t xml:space="preserve"> we sh</w:t>
      </w:r>
      <w:r w:rsidR="00081287">
        <w:rPr>
          <w:sz w:val="28"/>
          <w:szCs w:val="28"/>
        </w:rPr>
        <w:t xml:space="preserve">are social media </w:t>
      </w:r>
      <w:r w:rsidR="00BB685F">
        <w:rPr>
          <w:sz w:val="28"/>
          <w:szCs w:val="28"/>
        </w:rPr>
        <w:t xml:space="preserve">with our friends </w:t>
      </w:r>
      <w:r w:rsidR="00081287">
        <w:rPr>
          <w:sz w:val="28"/>
          <w:szCs w:val="28"/>
        </w:rPr>
        <w:t xml:space="preserve">for the message to get out </w:t>
      </w:r>
      <w:r w:rsidR="000130EC">
        <w:rPr>
          <w:sz w:val="28"/>
          <w:szCs w:val="28"/>
        </w:rPr>
        <w:t xml:space="preserve">and </w:t>
      </w:r>
      <w:r w:rsidR="00843B8E">
        <w:rPr>
          <w:sz w:val="28"/>
          <w:szCs w:val="28"/>
        </w:rPr>
        <w:t xml:space="preserve">hopefully </w:t>
      </w:r>
      <w:r w:rsidR="000130EC">
        <w:rPr>
          <w:sz w:val="28"/>
          <w:szCs w:val="28"/>
        </w:rPr>
        <w:t xml:space="preserve">attract enquiries. </w:t>
      </w:r>
    </w:p>
    <w:p w14:paraId="4DBE1C3E" w14:textId="77777777" w:rsidR="00163D62" w:rsidRDefault="00163D62" w:rsidP="009E60B9">
      <w:pPr>
        <w:rPr>
          <w:sz w:val="28"/>
          <w:szCs w:val="28"/>
        </w:rPr>
      </w:pPr>
    </w:p>
    <w:p w14:paraId="026868BD" w14:textId="13ACD9DE" w:rsidR="00163D62" w:rsidRDefault="00163D62" w:rsidP="009E60B9">
      <w:pPr>
        <w:rPr>
          <w:sz w:val="28"/>
          <w:szCs w:val="28"/>
        </w:rPr>
      </w:pPr>
      <w:r>
        <w:rPr>
          <w:sz w:val="28"/>
          <w:szCs w:val="28"/>
        </w:rPr>
        <w:t xml:space="preserve">Andrew Latimer </w:t>
      </w:r>
      <w:r w:rsidR="00907D8A">
        <w:rPr>
          <w:sz w:val="28"/>
          <w:szCs w:val="28"/>
        </w:rPr>
        <w:t xml:space="preserve">takes </w:t>
      </w:r>
      <w:r>
        <w:rPr>
          <w:sz w:val="28"/>
          <w:szCs w:val="28"/>
        </w:rPr>
        <w:t xml:space="preserve">some excellent </w:t>
      </w:r>
      <w:r w:rsidR="00D929DA">
        <w:rPr>
          <w:sz w:val="28"/>
          <w:szCs w:val="28"/>
        </w:rPr>
        <w:t xml:space="preserve">video and photos from the Start Boat </w:t>
      </w:r>
      <w:r w:rsidR="00381D12">
        <w:rPr>
          <w:sz w:val="28"/>
          <w:szCs w:val="28"/>
        </w:rPr>
        <w:t xml:space="preserve">some of </w:t>
      </w:r>
      <w:r w:rsidR="00D929DA">
        <w:rPr>
          <w:sz w:val="28"/>
          <w:szCs w:val="28"/>
        </w:rPr>
        <w:t xml:space="preserve">which could be </w:t>
      </w:r>
      <w:r w:rsidR="006353EA">
        <w:rPr>
          <w:sz w:val="28"/>
          <w:szCs w:val="28"/>
        </w:rPr>
        <w:t>posted,</w:t>
      </w:r>
      <w:r w:rsidR="00381D12">
        <w:rPr>
          <w:sz w:val="28"/>
          <w:szCs w:val="28"/>
        </w:rPr>
        <w:t xml:space="preserve"> and we also </w:t>
      </w:r>
      <w:r w:rsidR="00B852A6">
        <w:rPr>
          <w:sz w:val="28"/>
          <w:szCs w:val="28"/>
        </w:rPr>
        <w:t xml:space="preserve">should </w:t>
      </w:r>
      <w:r w:rsidR="00AB484C">
        <w:rPr>
          <w:sz w:val="28"/>
          <w:szCs w:val="28"/>
        </w:rPr>
        <w:t xml:space="preserve">get some shots of our evening </w:t>
      </w:r>
      <w:r w:rsidR="001D2F2C">
        <w:rPr>
          <w:sz w:val="28"/>
          <w:szCs w:val="28"/>
        </w:rPr>
        <w:t>d</w:t>
      </w:r>
      <w:r w:rsidR="00AB484C">
        <w:rPr>
          <w:sz w:val="28"/>
          <w:szCs w:val="28"/>
        </w:rPr>
        <w:t>inners</w:t>
      </w:r>
      <w:r w:rsidR="001C69B7">
        <w:rPr>
          <w:sz w:val="28"/>
          <w:szCs w:val="28"/>
        </w:rPr>
        <w:t xml:space="preserve"> to post.</w:t>
      </w:r>
    </w:p>
    <w:p w14:paraId="273F8DB8" w14:textId="77777777" w:rsidR="000715E7" w:rsidRDefault="000715E7" w:rsidP="009E60B9">
      <w:pPr>
        <w:rPr>
          <w:sz w:val="28"/>
          <w:szCs w:val="28"/>
        </w:rPr>
      </w:pPr>
    </w:p>
    <w:p w14:paraId="1CB5D87B" w14:textId="692EE819" w:rsidR="005E562B" w:rsidRDefault="000C2430" w:rsidP="009E60B9">
      <w:pPr>
        <w:rPr>
          <w:sz w:val="28"/>
          <w:szCs w:val="28"/>
        </w:rPr>
      </w:pPr>
      <w:r>
        <w:rPr>
          <w:sz w:val="28"/>
          <w:szCs w:val="28"/>
        </w:rPr>
        <w:t xml:space="preserve">Megan emphasized that </w:t>
      </w:r>
      <w:r w:rsidR="0044415A">
        <w:rPr>
          <w:sz w:val="28"/>
          <w:szCs w:val="28"/>
        </w:rPr>
        <w:t xml:space="preserve">we need a couple of volunteers to </w:t>
      </w:r>
      <w:r w:rsidR="00122592">
        <w:rPr>
          <w:sz w:val="28"/>
          <w:szCs w:val="28"/>
        </w:rPr>
        <w:t>post new material on the social media feed</w:t>
      </w:r>
      <w:r w:rsidR="000F70D7">
        <w:rPr>
          <w:sz w:val="28"/>
          <w:szCs w:val="28"/>
        </w:rPr>
        <w:t xml:space="preserve"> a couple of times a month. Andrew Bray </w:t>
      </w:r>
      <w:r w:rsidR="00DA7464">
        <w:rPr>
          <w:sz w:val="28"/>
          <w:szCs w:val="28"/>
        </w:rPr>
        <w:t xml:space="preserve">and Sheree who both have </w:t>
      </w:r>
      <w:r w:rsidR="005E562B">
        <w:rPr>
          <w:sz w:val="28"/>
          <w:szCs w:val="28"/>
        </w:rPr>
        <w:t xml:space="preserve">Instagram on their phones </w:t>
      </w:r>
      <w:r w:rsidR="00A90583">
        <w:rPr>
          <w:sz w:val="28"/>
          <w:szCs w:val="28"/>
        </w:rPr>
        <w:t>offered to start things off</w:t>
      </w:r>
      <w:r w:rsidR="001D2F2C">
        <w:rPr>
          <w:sz w:val="28"/>
          <w:szCs w:val="28"/>
        </w:rPr>
        <w:t>,</w:t>
      </w:r>
      <w:r w:rsidR="008D53ED">
        <w:rPr>
          <w:sz w:val="28"/>
          <w:szCs w:val="28"/>
        </w:rPr>
        <w:t xml:space="preserve"> which we all appreciated.</w:t>
      </w:r>
    </w:p>
    <w:p w14:paraId="54EDFBE3" w14:textId="77777777" w:rsidR="00F2508F" w:rsidRDefault="00F2508F" w:rsidP="009E60B9">
      <w:pPr>
        <w:rPr>
          <w:sz w:val="28"/>
          <w:szCs w:val="28"/>
        </w:rPr>
      </w:pPr>
    </w:p>
    <w:p w14:paraId="2C2486D1" w14:textId="2A1F0D6D" w:rsidR="0082333F" w:rsidRDefault="00B66002" w:rsidP="009E60B9">
      <w:pPr>
        <w:rPr>
          <w:sz w:val="28"/>
          <w:szCs w:val="28"/>
        </w:rPr>
      </w:pPr>
      <w:r>
        <w:rPr>
          <w:sz w:val="28"/>
          <w:szCs w:val="28"/>
        </w:rPr>
        <w:t>Next Dinner is our Christmas and Presentation Night</w:t>
      </w:r>
      <w:r w:rsidR="007E2667">
        <w:rPr>
          <w:sz w:val="28"/>
          <w:szCs w:val="28"/>
        </w:rPr>
        <w:t xml:space="preserve">, </w:t>
      </w:r>
      <w:r>
        <w:rPr>
          <w:sz w:val="28"/>
          <w:szCs w:val="28"/>
        </w:rPr>
        <w:t xml:space="preserve">so would </w:t>
      </w:r>
      <w:r w:rsidR="009149B7">
        <w:rPr>
          <w:sz w:val="28"/>
          <w:szCs w:val="28"/>
        </w:rPr>
        <w:t xml:space="preserve">the </w:t>
      </w:r>
      <w:r w:rsidR="007E2667">
        <w:rPr>
          <w:sz w:val="28"/>
          <w:szCs w:val="28"/>
        </w:rPr>
        <w:t>recipients</w:t>
      </w:r>
      <w:r w:rsidR="009149B7">
        <w:rPr>
          <w:sz w:val="28"/>
          <w:szCs w:val="28"/>
        </w:rPr>
        <w:t xml:space="preserve"> of any 2022 Perpetual Trophies </w:t>
      </w:r>
      <w:r w:rsidR="001D2F2C">
        <w:rPr>
          <w:sz w:val="28"/>
          <w:szCs w:val="28"/>
        </w:rPr>
        <w:t xml:space="preserve">please </w:t>
      </w:r>
      <w:r w:rsidR="00A21CD0">
        <w:rPr>
          <w:sz w:val="28"/>
          <w:szCs w:val="28"/>
        </w:rPr>
        <w:t>return them to clubhouse prior to the 3</w:t>
      </w:r>
      <w:r w:rsidR="00A21CD0" w:rsidRPr="00A21CD0">
        <w:rPr>
          <w:sz w:val="28"/>
          <w:szCs w:val="28"/>
          <w:vertAlign w:val="superscript"/>
        </w:rPr>
        <w:t>rd</w:t>
      </w:r>
      <w:r w:rsidR="00A21CD0">
        <w:rPr>
          <w:sz w:val="28"/>
          <w:szCs w:val="28"/>
        </w:rPr>
        <w:t xml:space="preserve"> </w:t>
      </w:r>
      <w:r w:rsidR="009E610D">
        <w:rPr>
          <w:sz w:val="28"/>
          <w:szCs w:val="28"/>
        </w:rPr>
        <w:t xml:space="preserve">December or ensure they are brought along when attending </w:t>
      </w:r>
      <w:r w:rsidR="004E4628">
        <w:rPr>
          <w:sz w:val="28"/>
          <w:szCs w:val="28"/>
        </w:rPr>
        <w:t>the dinner on the 3</w:t>
      </w:r>
      <w:r w:rsidR="004E4628" w:rsidRPr="004E4628">
        <w:rPr>
          <w:sz w:val="28"/>
          <w:szCs w:val="28"/>
          <w:vertAlign w:val="superscript"/>
        </w:rPr>
        <w:t>rd</w:t>
      </w:r>
      <w:r w:rsidR="004E4628">
        <w:rPr>
          <w:sz w:val="28"/>
          <w:szCs w:val="28"/>
        </w:rPr>
        <w:t>.</w:t>
      </w:r>
    </w:p>
    <w:p w14:paraId="1CCF05D4" w14:textId="77777777" w:rsidR="00CA0804" w:rsidRDefault="00CA0804" w:rsidP="00880399">
      <w:pPr>
        <w:rPr>
          <w:sz w:val="28"/>
          <w:szCs w:val="28"/>
        </w:rPr>
      </w:pPr>
    </w:p>
    <w:p w14:paraId="4D39D04E" w14:textId="4B0837C7" w:rsidR="00EB5622" w:rsidRDefault="007A12D6" w:rsidP="002C2657">
      <w:pPr>
        <w:rPr>
          <w:sz w:val="28"/>
          <w:szCs w:val="28"/>
        </w:rPr>
      </w:pPr>
      <w:r>
        <w:rPr>
          <w:sz w:val="28"/>
          <w:szCs w:val="28"/>
        </w:rPr>
        <w:t>A special t</w:t>
      </w:r>
      <w:r w:rsidR="004C5822">
        <w:rPr>
          <w:sz w:val="28"/>
          <w:szCs w:val="28"/>
        </w:rPr>
        <w:t xml:space="preserve">hanks to Andrew and Vicky Bray </w:t>
      </w:r>
      <w:r w:rsidR="000F1A34">
        <w:rPr>
          <w:sz w:val="28"/>
          <w:szCs w:val="28"/>
        </w:rPr>
        <w:t xml:space="preserve">for </w:t>
      </w:r>
      <w:r w:rsidR="00215630">
        <w:rPr>
          <w:sz w:val="28"/>
          <w:szCs w:val="28"/>
        </w:rPr>
        <w:t>putting on another excellent smorgasbord</w:t>
      </w:r>
      <w:r w:rsidR="007C2157">
        <w:rPr>
          <w:sz w:val="28"/>
          <w:szCs w:val="28"/>
        </w:rPr>
        <w:t xml:space="preserve"> </w:t>
      </w:r>
      <w:r w:rsidR="002F1C04">
        <w:rPr>
          <w:sz w:val="28"/>
          <w:szCs w:val="28"/>
        </w:rPr>
        <w:t xml:space="preserve">dinner </w:t>
      </w:r>
      <w:r w:rsidR="007C2157">
        <w:rPr>
          <w:sz w:val="28"/>
          <w:szCs w:val="28"/>
        </w:rPr>
        <w:t xml:space="preserve">and </w:t>
      </w:r>
      <w:r w:rsidR="00645D47">
        <w:rPr>
          <w:sz w:val="28"/>
          <w:szCs w:val="28"/>
        </w:rPr>
        <w:t>to</w:t>
      </w:r>
      <w:r w:rsidR="007C2157">
        <w:rPr>
          <w:sz w:val="28"/>
          <w:szCs w:val="28"/>
        </w:rPr>
        <w:t xml:space="preserve"> </w:t>
      </w:r>
      <w:r w:rsidR="00D50F6C">
        <w:rPr>
          <w:sz w:val="28"/>
          <w:szCs w:val="28"/>
        </w:rPr>
        <w:t xml:space="preserve">Vicky for </w:t>
      </w:r>
      <w:r w:rsidR="007C2157">
        <w:rPr>
          <w:sz w:val="28"/>
          <w:szCs w:val="28"/>
        </w:rPr>
        <w:t xml:space="preserve">doing the </w:t>
      </w:r>
      <w:r w:rsidR="006353EA">
        <w:rPr>
          <w:sz w:val="28"/>
          <w:szCs w:val="28"/>
        </w:rPr>
        <w:t>s</w:t>
      </w:r>
      <w:r w:rsidR="007C2157">
        <w:rPr>
          <w:sz w:val="28"/>
          <w:szCs w:val="28"/>
        </w:rPr>
        <w:t>upermarket run</w:t>
      </w:r>
      <w:r w:rsidR="00215630">
        <w:rPr>
          <w:sz w:val="28"/>
          <w:szCs w:val="28"/>
        </w:rPr>
        <w:t xml:space="preserve">. </w:t>
      </w:r>
      <w:r w:rsidR="00CF5DCB">
        <w:rPr>
          <w:sz w:val="28"/>
          <w:szCs w:val="28"/>
        </w:rPr>
        <w:t xml:space="preserve">It was good to see Rick and Sue back from their </w:t>
      </w:r>
      <w:r w:rsidR="00354DF1">
        <w:rPr>
          <w:sz w:val="28"/>
          <w:szCs w:val="28"/>
        </w:rPr>
        <w:t>holiday</w:t>
      </w:r>
      <w:r w:rsidR="0036748D">
        <w:rPr>
          <w:sz w:val="28"/>
          <w:szCs w:val="28"/>
        </w:rPr>
        <w:t xml:space="preserve">, thanks for doing </w:t>
      </w:r>
      <w:r w:rsidR="00354DF1">
        <w:rPr>
          <w:sz w:val="28"/>
          <w:szCs w:val="28"/>
        </w:rPr>
        <w:t>the Chicken run</w:t>
      </w:r>
      <w:r w:rsidR="00645D47">
        <w:rPr>
          <w:sz w:val="28"/>
          <w:szCs w:val="28"/>
        </w:rPr>
        <w:t>.</w:t>
      </w:r>
      <w:r w:rsidR="00302E2D">
        <w:rPr>
          <w:sz w:val="28"/>
          <w:szCs w:val="28"/>
        </w:rPr>
        <w:t xml:space="preserve"> </w:t>
      </w:r>
    </w:p>
    <w:p w14:paraId="7B14469B" w14:textId="77777777" w:rsidR="00140C9C" w:rsidRDefault="00140C9C" w:rsidP="0007732D">
      <w:pPr>
        <w:rPr>
          <w:sz w:val="28"/>
          <w:szCs w:val="28"/>
        </w:rPr>
      </w:pPr>
    </w:p>
    <w:p w14:paraId="65304743" w14:textId="4A4CC3AF" w:rsidR="0003619A" w:rsidRDefault="0003619A" w:rsidP="0003619A">
      <w:pPr>
        <w:rPr>
          <w:b/>
          <w:sz w:val="28"/>
          <w:szCs w:val="28"/>
        </w:rPr>
      </w:pPr>
      <w:r w:rsidRPr="00C915B5">
        <w:rPr>
          <w:b/>
          <w:sz w:val="28"/>
          <w:szCs w:val="28"/>
        </w:rPr>
        <w:t xml:space="preserve">A big thank you </w:t>
      </w:r>
      <w:r w:rsidR="00323F22">
        <w:rPr>
          <w:b/>
          <w:sz w:val="28"/>
          <w:szCs w:val="28"/>
        </w:rPr>
        <w:t xml:space="preserve">to the volunteers </w:t>
      </w:r>
      <w:r w:rsidRPr="00C915B5">
        <w:rPr>
          <w:b/>
          <w:sz w:val="28"/>
          <w:szCs w:val="28"/>
        </w:rPr>
        <w:t xml:space="preserve">who helped with the </w:t>
      </w:r>
      <w:r>
        <w:rPr>
          <w:b/>
          <w:sz w:val="28"/>
          <w:szCs w:val="28"/>
        </w:rPr>
        <w:t xml:space="preserve">many tasks not mentioned above and </w:t>
      </w:r>
      <w:r w:rsidR="0052275A">
        <w:rPr>
          <w:b/>
          <w:sz w:val="28"/>
          <w:szCs w:val="28"/>
        </w:rPr>
        <w:t xml:space="preserve">importantly </w:t>
      </w:r>
      <w:r w:rsidR="007851C6">
        <w:rPr>
          <w:b/>
          <w:sz w:val="28"/>
          <w:szCs w:val="28"/>
        </w:rPr>
        <w:t>with</w:t>
      </w:r>
      <w:r w:rsidR="004C29DA">
        <w:rPr>
          <w:b/>
          <w:sz w:val="28"/>
          <w:szCs w:val="28"/>
        </w:rPr>
        <w:t xml:space="preserve"> the </w:t>
      </w:r>
      <w:r w:rsidR="00110BA6">
        <w:rPr>
          <w:b/>
          <w:sz w:val="28"/>
          <w:szCs w:val="28"/>
        </w:rPr>
        <w:t>clean-up</w:t>
      </w:r>
      <w:r w:rsidR="00463B7E">
        <w:rPr>
          <w:b/>
          <w:sz w:val="28"/>
          <w:szCs w:val="28"/>
        </w:rPr>
        <w:t>.</w:t>
      </w:r>
      <w:r w:rsidR="009772F9">
        <w:rPr>
          <w:b/>
          <w:sz w:val="28"/>
          <w:szCs w:val="28"/>
        </w:rPr>
        <w:t xml:space="preserve"> </w:t>
      </w:r>
    </w:p>
    <w:p w14:paraId="1D8E82A9" w14:textId="425F6839" w:rsidR="00225992" w:rsidRDefault="00225992" w:rsidP="00225992">
      <w:pPr>
        <w:rPr>
          <w:sz w:val="28"/>
          <w:szCs w:val="28"/>
        </w:rPr>
      </w:pPr>
    </w:p>
    <w:p w14:paraId="70F3186C" w14:textId="71AFEE6D" w:rsidR="00FE780C" w:rsidRPr="00B058FB" w:rsidRDefault="00FE780C" w:rsidP="00FE780C">
      <w:pPr>
        <w:pStyle w:val="NormalWeb"/>
        <w:spacing w:after="0" w:afterAutospacing="0"/>
        <w:rPr>
          <w:rFonts w:ascii="Times New Roman" w:hAnsi="Times New Roman" w:cs="Times New Roman"/>
          <w:sz w:val="28"/>
          <w:szCs w:val="28"/>
        </w:rPr>
      </w:pPr>
      <w:r w:rsidRPr="00B058FB">
        <w:rPr>
          <w:rFonts w:ascii="Times New Roman" w:hAnsi="Times New Roman" w:cs="Times New Roman"/>
          <w:b/>
          <w:bCs/>
          <w:sz w:val="28"/>
          <w:szCs w:val="28"/>
          <w:u w:val="single"/>
        </w:rPr>
        <w:t>Post Race Dinners:</w:t>
      </w:r>
    </w:p>
    <w:p w14:paraId="38FCCB31" w14:textId="6DCFF0A1" w:rsidR="00FE780C" w:rsidRPr="00B058FB" w:rsidRDefault="00FE780C" w:rsidP="0024121B">
      <w:pPr>
        <w:pStyle w:val="NormalWeb"/>
        <w:spacing w:after="0" w:afterAutospacing="0"/>
        <w:rPr>
          <w:rFonts w:ascii="Times New Roman" w:hAnsi="Times New Roman" w:cs="Times New Roman"/>
          <w:sz w:val="28"/>
          <w:szCs w:val="28"/>
        </w:rPr>
      </w:pPr>
      <w:r w:rsidRPr="00B058FB">
        <w:rPr>
          <w:rFonts w:ascii="Times New Roman" w:hAnsi="Times New Roman" w:cs="Times New Roman"/>
          <w:sz w:val="28"/>
          <w:szCs w:val="28"/>
        </w:rPr>
        <w:t xml:space="preserve">The food for the dinners is purchased/ordered on the Thursday morning. If you have a permanent booking but you (or your permanently booked partner) </w:t>
      </w:r>
      <w:r w:rsidR="00BC3FA9" w:rsidRPr="00B058FB">
        <w:rPr>
          <w:rFonts w:ascii="Times New Roman" w:hAnsi="Times New Roman" w:cs="Times New Roman"/>
          <w:sz w:val="28"/>
          <w:szCs w:val="28"/>
        </w:rPr>
        <w:t>won’t</w:t>
      </w:r>
      <w:r w:rsidRPr="00B058FB">
        <w:rPr>
          <w:rFonts w:ascii="Times New Roman" w:hAnsi="Times New Roman" w:cs="Times New Roman"/>
          <w:sz w:val="28"/>
          <w:szCs w:val="28"/>
        </w:rPr>
        <w:t xml:space="preserve"> be attending the Sunday evening post-race dinner, please advise Andrew Bray (0423 551 948 or </w:t>
      </w:r>
      <w:hyperlink r:id="rId7" w:history="1">
        <w:r w:rsidRPr="00B058FB">
          <w:rPr>
            <w:rStyle w:val="Hyperlink"/>
            <w:rFonts w:ascii="Times New Roman" w:hAnsi="Times New Roman" w:cs="Times New Roman"/>
            <w:sz w:val="28"/>
            <w:szCs w:val="28"/>
          </w:rPr>
          <w:t>aussiestarship44@gmail.com</w:t>
        </w:r>
      </w:hyperlink>
      <w:r w:rsidRPr="00B058FB">
        <w:rPr>
          <w:rFonts w:ascii="Times New Roman" w:hAnsi="Times New Roman" w:cs="Times New Roman"/>
          <w:sz w:val="28"/>
          <w:szCs w:val="28"/>
        </w:rPr>
        <w:t xml:space="preserve">) by Wednesday evening. </w:t>
      </w:r>
      <w:r w:rsidR="00BC3FA9" w:rsidRPr="00B058FB">
        <w:rPr>
          <w:rFonts w:ascii="Times New Roman" w:hAnsi="Times New Roman" w:cs="Times New Roman"/>
          <w:sz w:val="28"/>
          <w:szCs w:val="28"/>
        </w:rPr>
        <w:t>Similarly,</w:t>
      </w:r>
      <w:r w:rsidRPr="00B058FB">
        <w:rPr>
          <w:rFonts w:ascii="Times New Roman" w:hAnsi="Times New Roman" w:cs="Times New Roman"/>
          <w:sz w:val="28"/>
          <w:szCs w:val="28"/>
        </w:rPr>
        <w:t xml:space="preserve"> if you (or a partner or friend) don't have a permanent booking but would like to attend, let Andrew know by Wednesday evening, and indicate how many people will be in your party. This ensures there is enough to go around, but also helps minimise waste."</w:t>
      </w:r>
    </w:p>
    <w:p w14:paraId="07C47179" w14:textId="77777777" w:rsidR="0038460E" w:rsidRDefault="0038460E" w:rsidP="00225992">
      <w:pPr>
        <w:rPr>
          <w:color w:val="C00000"/>
          <w:sz w:val="28"/>
          <w:szCs w:val="28"/>
        </w:rPr>
      </w:pPr>
    </w:p>
    <w:p w14:paraId="2B6FD090" w14:textId="77777777" w:rsidR="00125AE7" w:rsidRDefault="00125AE7" w:rsidP="00225992">
      <w:pPr>
        <w:rPr>
          <w:sz w:val="28"/>
          <w:szCs w:val="28"/>
        </w:rPr>
      </w:pPr>
    </w:p>
    <w:p w14:paraId="7F374211" w14:textId="4773401F" w:rsidR="00225992" w:rsidRDefault="00225992" w:rsidP="00225992">
      <w:pPr>
        <w:rPr>
          <w:sz w:val="28"/>
          <w:szCs w:val="28"/>
        </w:rPr>
      </w:pPr>
      <w:r>
        <w:rPr>
          <w:sz w:val="28"/>
          <w:szCs w:val="28"/>
        </w:rPr>
        <w:t xml:space="preserve">Regards,  </w:t>
      </w:r>
    </w:p>
    <w:p w14:paraId="05EE7A9E" w14:textId="77777777" w:rsidR="00225992" w:rsidRDefault="00225992" w:rsidP="00225992">
      <w:pPr>
        <w:rPr>
          <w:sz w:val="28"/>
          <w:szCs w:val="28"/>
        </w:rPr>
      </w:pPr>
    </w:p>
    <w:p w14:paraId="28E2BD5E" w14:textId="77777777" w:rsidR="00225992" w:rsidRPr="00216C3F" w:rsidRDefault="00225992" w:rsidP="00225992">
      <w:pPr>
        <w:rPr>
          <w:sz w:val="28"/>
          <w:szCs w:val="28"/>
          <w:lang w:val="en-AU"/>
        </w:rPr>
      </w:pPr>
      <w:r>
        <w:rPr>
          <w:sz w:val="28"/>
          <w:szCs w:val="28"/>
        </w:rPr>
        <w:t>John Marshall</w:t>
      </w:r>
    </w:p>
    <w:p w14:paraId="1D877AF2" w14:textId="77777777" w:rsidR="00225992" w:rsidRDefault="00225992" w:rsidP="00225992">
      <w:pPr>
        <w:rPr>
          <w:sz w:val="28"/>
          <w:szCs w:val="28"/>
        </w:rPr>
      </w:pPr>
      <w:r>
        <w:rPr>
          <w:sz w:val="28"/>
          <w:szCs w:val="28"/>
        </w:rPr>
        <w:t>Sailing Captain.</w:t>
      </w:r>
    </w:p>
    <w:p w14:paraId="5D68DF18" w14:textId="77777777" w:rsidR="00A53AED" w:rsidRDefault="00A53AED" w:rsidP="00225992">
      <w:pPr>
        <w:rPr>
          <w:sz w:val="28"/>
          <w:szCs w:val="28"/>
        </w:rPr>
      </w:pPr>
    </w:p>
    <w:p w14:paraId="542E04B0" w14:textId="77777777" w:rsidR="00BA4E56" w:rsidRDefault="00BA4E56" w:rsidP="00225992">
      <w:pPr>
        <w:rPr>
          <w:sz w:val="28"/>
          <w:szCs w:val="28"/>
        </w:rPr>
      </w:pPr>
    </w:p>
    <w:p w14:paraId="2B9AA378" w14:textId="19893B77" w:rsidR="002F1526" w:rsidRDefault="00900BED" w:rsidP="00225992">
      <w:pPr>
        <w:rPr>
          <w:sz w:val="28"/>
          <w:szCs w:val="28"/>
        </w:rPr>
      </w:pPr>
      <w:r>
        <w:rPr>
          <w:sz w:val="28"/>
          <w:szCs w:val="28"/>
        </w:rPr>
        <w:t>Current c</w:t>
      </w:r>
      <w:r w:rsidR="00B07088">
        <w:rPr>
          <w:sz w:val="28"/>
          <w:szCs w:val="28"/>
        </w:rPr>
        <w:t>ommittee activities:</w:t>
      </w:r>
    </w:p>
    <w:p w14:paraId="030A692A" w14:textId="77777777" w:rsidR="00D020F4" w:rsidRDefault="00D020F4" w:rsidP="00225992">
      <w:pPr>
        <w:rPr>
          <w:sz w:val="28"/>
          <w:szCs w:val="28"/>
        </w:rPr>
      </w:pPr>
    </w:p>
    <w:p w14:paraId="262E9F55" w14:textId="373112B1" w:rsidR="004D2E71" w:rsidRDefault="007B70C4" w:rsidP="006B648D">
      <w:pPr>
        <w:pStyle w:val="ListParagraph"/>
        <w:numPr>
          <w:ilvl w:val="0"/>
          <w:numId w:val="2"/>
        </w:numPr>
        <w:rPr>
          <w:rFonts w:ascii="Times New Roman" w:hAnsi="Times New Roman" w:cs="Times New Roman"/>
          <w:sz w:val="28"/>
          <w:szCs w:val="28"/>
        </w:rPr>
      </w:pPr>
      <w:r w:rsidRPr="00C9265E">
        <w:rPr>
          <w:rFonts w:ascii="Times New Roman" w:hAnsi="Times New Roman" w:cs="Times New Roman"/>
          <w:sz w:val="28"/>
          <w:szCs w:val="28"/>
        </w:rPr>
        <w:t>The</w:t>
      </w:r>
      <w:r w:rsidR="00B171CF" w:rsidRPr="00C9265E">
        <w:rPr>
          <w:rFonts w:ascii="Times New Roman" w:hAnsi="Times New Roman" w:cs="Times New Roman"/>
          <w:sz w:val="28"/>
          <w:szCs w:val="28"/>
        </w:rPr>
        <w:t xml:space="preserve"> handover </w:t>
      </w:r>
      <w:r w:rsidR="00074127" w:rsidRPr="00C9265E">
        <w:rPr>
          <w:rFonts w:ascii="Times New Roman" w:hAnsi="Times New Roman" w:cs="Times New Roman"/>
          <w:sz w:val="28"/>
          <w:szCs w:val="28"/>
        </w:rPr>
        <w:t xml:space="preserve">of </w:t>
      </w:r>
      <w:r w:rsidR="0057478F" w:rsidRPr="00C9265E">
        <w:rPr>
          <w:rFonts w:ascii="Times New Roman" w:hAnsi="Times New Roman" w:cs="Times New Roman"/>
          <w:sz w:val="28"/>
          <w:szCs w:val="28"/>
        </w:rPr>
        <w:t xml:space="preserve">the </w:t>
      </w:r>
      <w:r w:rsidR="00E661E3" w:rsidRPr="00C9265E">
        <w:rPr>
          <w:rFonts w:ascii="Times New Roman" w:hAnsi="Times New Roman" w:cs="Times New Roman"/>
          <w:sz w:val="28"/>
          <w:szCs w:val="28"/>
        </w:rPr>
        <w:t>Handicapping</w:t>
      </w:r>
      <w:r w:rsidR="002E7785" w:rsidRPr="00C9265E">
        <w:rPr>
          <w:rFonts w:ascii="Times New Roman" w:hAnsi="Times New Roman" w:cs="Times New Roman"/>
          <w:sz w:val="28"/>
          <w:szCs w:val="28"/>
        </w:rPr>
        <w:t xml:space="preserve"> </w:t>
      </w:r>
      <w:r w:rsidR="0057478F" w:rsidRPr="00C9265E">
        <w:rPr>
          <w:rFonts w:ascii="Times New Roman" w:hAnsi="Times New Roman" w:cs="Times New Roman"/>
          <w:sz w:val="28"/>
          <w:szCs w:val="28"/>
        </w:rPr>
        <w:t xml:space="preserve">role to </w:t>
      </w:r>
      <w:r w:rsidR="002E7785" w:rsidRPr="00C9265E">
        <w:rPr>
          <w:rFonts w:ascii="Times New Roman" w:hAnsi="Times New Roman" w:cs="Times New Roman"/>
          <w:sz w:val="28"/>
          <w:szCs w:val="28"/>
        </w:rPr>
        <w:t xml:space="preserve">Len </w:t>
      </w:r>
      <w:r w:rsidR="00E661E3" w:rsidRPr="00C9265E">
        <w:rPr>
          <w:rFonts w:ascii="Times New Roman" w:hAnsi="Times New Roman" w:cs="Times New Roman"/>
          <w:sz w:val="28"/>
          <w:szCs w:val="28"/>
        </w:rPr>
        <w:t>Baillie</w:t>
      </w:r>
      <w:r w:rsidR="0057478F" w:rsidRPr="00C9265E">
        <w:rPr>
          <w:rFonts w:ascii="Times New Roman" w:hAnsi="Times New Roman" w:cs="Times New Roman"/>
          <w:sz w:val="28"/>
          <w:szCs w:val="28"/>
        </w:rPr>
        <w:t xml:space="preserve"> </w:t>
      </w:r>
      <w:r w:rsidR="000F0DB8">
        <w:rPr>
          <w:rFonts w:ascii="Times New Roman" w:hAnsi="Times New Roman" w:cs="Times New Roman"/>
          <w:sz w:val="28"/>
          <w:szCs w:val="28"/>
        </w:rPr>
        <w:t xml:space="preserve">with </w:t>
      </w:r>
      <w:r w:rsidR="00D77577">
        <w:rPr>
          <w:rFonts w:ascii="Times New Roman" w:hAnsi="Times New Roman" w:cs="Times New Roman"/>
          <w:sz w:val="28"/>
          <w:szCs w:val="28"/>
        </w:rPr>
        <w:t xml:space="preserve">ongoing </w:t>
      </w:r>
      <w:r w:rsidR="00E702A3">
        <w:rPr>
          <w:rFonts w:ascii="Times New Roman" w:hAnsi="Times New Roman" w:cs="Times New Roman"/>
          <w:sz w:val="28"/>
          <w:szCs w:val="28"/>
        </w:rPr>
        <w:t>support</w:t>
      </w:r>
      <w:r w:rsidR="000F0DB8">
        <w:rPr>
          <w:rFonts w:ascii="Times New Roman" w:hAnsi="Times New Roman" w:cs="Times New Roman"/>
          <w:sz w:val="28"/>
          <w:szCs w:val="28"/>
        </w:rPr>
        <w:t xml:space="preserve"> by Ken Plumb</w:t>
      </w:r>
      <w:r w:rsidR="00E702A3">
        <w:rPr>
          <w:rFonts w:ascii="Times New Roman" w:hAnsi="Times New Roman" w:cs="Times New Roman"/>
          <w:sz w:val="28"/>
          <w:szCs w:val="28"/>
        </w:rPr>
        <w:t>.</w:t>
      </w:r>
    </w:p>
    <w:p w14:paraId="5203B888" w14:textId="5264AA13" w:rsidR="00A83451" w:rsidRPr="00FF30A5" w:rsidRDefault="00C77723" w:rsidP="00FF30A5">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Progress the many tasks </w:t>
      </w:r>
      <w:r w:rsidR="004B532A">
        <w:rPr>
          <w:rFonts w:ascii="Times New Roman" w:hAnsi="Times New Roman" w:cs="Times New Roman"/>
          <w:sz w:val="28"/>
          <w:szCs w:val="28"/>
        </w:rPr>
        <w:t>associated</w:t>
      </w:r>
      <w:r>
        <w:rPr>
          <w:rFonts w:ascii="Times New Roman" w:hAnsi="Times New Roman" w:cs="Times New Roman"/>
          <w:sz w:val="28"/>
          <w:szCs w:val="28"/>
        </w:rPr>
        <w:t xml:space="preserve"> with the new website and </w:t>
      </w:r>
      <w:r w:rsidR="004B532A">
        <w:rPr>
          <w:rFonts w:ascii="Times New Roman" w:hAnsi="Times New Roman" w:cs="Times New Roman"/>
          <w:sz w:val="28"/>
          <w:szCs w:val="28"/>
        </w:rPr>
        <w:t>use of social media.</w:t>
      </w:r>
    </w:p>
    <w:sectPr w:rsidR="00A83451" w:rsidRPr="00FF30A5" w:rsidSect="00007D5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F0C6A"/>
    <w:multiLevelType w:val="hybridMultilevel"/>
    <w:tmpl w:val="B9BAA0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EB758F6"/>
    <w:multiLevelType w:val="hybridMultilevel"/>
    <w:tmpl w:val="2A5EC2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EE96063"/>
    <w:multiLevelType w:val="hybridMultilevel"/>
    <w:tmpl w:val="0DA4CC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06"/>
    <w:rsid w:val="00000BA5"/>
    <w:rsid w:val="000020C7"/>
    <w:rsid w:val="000029C7"/>
    <w:rsid w:val="00003A44"/>
    <w:rsid w:val="00004235"/>
    <w:rsid w:val="0000600B"/>
    <w:rsid w:val="00006017"/>
    <w:rsid w:val="00006B01"/>
    <w:rsid w:val="00006E4F"/>
    <w:rsid w:val="0000731D"/>
    <w:rsid w:val="00007561"/>
    <w:rsid w:val="000078F5"/>
    <w:rsid w:val="00007D5A"/>
    <w:rsid w:val="00010E2F"/>
    <w:rsid w:val="00012537"/>
    <w:rsid w:val="00012C1F"/>
    <w:rsid w:val="000130EC"/>
    <w:rsid w:val="00013E9B"/>
    <w:rsid w:val="0001427F"/>
    <w:rsid w:val="00015674"/>
    <w:rsid w:val="0001639A"/>
    <w:rsid w:val="00016B1C"/>
    <w:rsid w:val="00017273"/>
    <w:rsid w:val="000206DB"/>
    <w:rsid w:val="000207B2"/>
    <w:rsid w:val="00020C5F"/>
    <w:rsid w:val="0002161F"/>
    <w:rsid w:val="00021836"/>
    <w:rsid w:val="000226ED"/>
    <w:rsid w:val="000250E3"/>
    <w:rsid w:val="000255A6"/>
    <w:rsid w:val="000262C6"/>
    <w:rsid w:val="0002680D"/>
    <w:rsid w:val="00027014"/>
    <w:rsid w:val="00027406"/>
    <w:rsid w:val="00030599"/>
    <w:rsid w:val="000308E6"/>
    <w:rsid w:val="00030C19"/>
    <w:rsid w:val="00030DEF"/>
    <w:rsid w:val="0003251B"/>
    <w:rsid w:val="00032725"/>
    <w:rsid w:val="00032F2D"/>
    <w:rsid w:val="00034A4B"/>
    <w:rsid w:val="00035431"/>
    <w:rsid w:val="00035738"/>
    <w:rsid w:val="0003619A"/>
    <w:rsid w:val="00037DFC"/>
    <w:rsid w:val="0004169F"/>
    <w:rsid w:val="00041787"/>
    <w:rsid w:val="00042CAD"/>
    <w:rsid w:val="00044ADC"/>
    <w:rsid w:val="00044B0E"/>
    <w:rsid w:val="0005204C"/>
    <w:rsid w:val="00052DF2"/>
    <w:rsid w:val="00052FE1"/>
    <w:rsid w:val="00053072"/>
    <w:rsid w:val="00053C8C"/>
    <w:rsid w:val="00054D15"/>
    <w:rsid w:val="00055638"/>
    <w:rsid w:val="00055B95"/>
    <w:rsid w:val="00055D7E"/>
    <w:rsid w:val="00057E73"/>
    <w:rsid w:val="000603EB"/>
    <w:rsid w:val="00062222"/>
    <w:rsid w:val="0006409E"/>
    <w:rsid w:val="00064F41"/>
    <w:rsid w:val="000656D5"/>
    <w:rsid w:val="00067286"/>
    <w:rsid w:val="0006770F"/>
    <w:rsid w:val="00070AC0"/>
    <w:rsid w:val="00071514"/>
    <w:rsid w:val="000715E7"/>
    <w:rsid w:val="00071A4F"/>
    <w:rsid w:val="00071B2D"/>
    <w:rsid w:val="00074127"/>
    <w:rsid w:val="00074646"/>
    <w:rsid w:val="000758CB"/>
    <w:rsid w:val="00076066"/>
    <w:rsid w:val="000767E0"/>
    <w:rsid w:val="00076E27"/>
    <w:rsid w:val="0007732D"/>
    <w:rsid w:val="00081287"/>
    <w:rsid w:val="000814EA"/>
    <w:rsid w:val="000821BB"/>
    <w:rsid w:val="000826FF"/>
    <w:rsid w:val="000836AC"/>
    <w:rsid w:val="00083921"/>
    <w:rsid w:val="00084B25"/>
    <w:rsid w:val="00085996"/>
    <w:rsid w:val="00085B9F"/>
    <w:rsid w:val="00086D63"/>
    <w:rsid w:val="00087331"/>
    <w:rsid w:val="0008733C"/>
    <w:rsid w:val="000900B6"/>
    <w:rsid w:val="000902F7"/>
    <w:rsid w:val="0009140E"/>
    <w:rsid w:val="0009193C"/>
    <w:rsid w:val="0009258D"/>
    <w:rsid w:val="000932E4"/>
    <w:rsid w:val="0009345A"/>
    <w:rsid w:val="0009356F"/>
    <w:rsid w:val="00094433"/>
    <w:rsid w:val="00095192"/>
    <w:rsid w:val="000973A4"/>
    <w:rsid w:val="000A14B6"/>
    <w:rsid w:val="000A3300"/>
    <w:rsid w:val="000A5A93"/>
    <w:rsid w:val="000A615B"/>
    <w:rsid w:val="000A727D"/>
    <w:rsid w:val="000A7764"/>
    <w:rsid w:val="000A7E40"/>
    <w:rsid w:val="000A7E63"/>
    <w:rsid w:val="000B1692"/>
    <w:rsid w:val="000B178F"/>
    <w:rsid w:val="000B17D6"/>
    <w:rsid w:val="000B2140"/>
    <w:rsid w:val="000B2E7B"/>
    <w:rsid w:val="000B44DA"/>
    <w:rsid w:val="000B4D8A"/>
    <w:rsid w:val="000B5B4B"/>
    <w:rsid w:val="000B6502"/>
    <w:rsid w:val="000C012D"/>
    <w:rsid w:val="000C1761"/>
    <w:rsid w:val="000C21F1"/>
    <w:rsid w:val="000C2430"/>
    <w:rsid w:val="000C378A"/>
    <w:rsid w:val="000C4C0C"/>
    <w:rsid w:val="000C538E"/>
    <w:rsid w:val="000C554F"/>
    <w:rsid w:val="000C6981"/>
    <w:rsid w:val="000C70A2"/>
    <w:rsid w:val="000D015B"/>
    <w:rsid w:val="000D0815"/>
    <w:rsid w:val="000D10DF"/>
    <w:rsid w:val="000D1963"/>
    <w:rsid w:val="000D3971"/>
    <w:rsid w:val="000D3A7C"/>
    <w:rsid w:val="000D4BD1"/>
    <w:rsid w:val="000D6405"/>
    <w:rsid w:val="000D6739"/>
    <w:rsid w:val="000D6D86"/>
    <w:rsid w:val="000D6EE0"/>
    <w:rsid w:val="000D7C54"/>
    <w:rsid w:val="000D7E22"/>
    <w:rsid w:val="000E07B2"/>
    <w:rsid w:val="000E1951"/>
    <w:rsid w:val="000E1A75"/>
    <w:rsid w:val="000E4981"/>
    <w:rsid w:val="000E6550"/>
    <w:rsid w:val="000E684F"/>
    <w:rsid w:val="000F0DB8"/>
    <w:rsid w:val="000F1214"/>
    <w:rsid w:val="000F1A34"/>
    <w:rsid w:val="000F2016"/>
    <w:rsid w:val="000F26A8"/>
    <w:rsid w:val="000F3F53"/>
    <w:rsid w:val="000F3F7F"/>
    <w:rsid w:val="000F4070"/>
    <w:rsid w:val="000F4C1D"/>
    <w:rsid w:val="000F661C"/>
    <w:rsid w:val="000F70D7"/>
    <w:rsid w:val="000F7152"/>
    <w:rsid w:val="0010059E"/>
    <w:rsid w:val="00101426"/>
    <w:rsid w:val="0010165C"/>
    <w:rsid w:val="001020E7"/>
    <w:rsid w:val="00102A19"/>
    <w:rsid w:val="0010331C"/>
    <w:rsid w:val="0010384F"/>
    <w:rsid w:val="00104179"/>
    <w:rsid w:val="00105956"/>
    <w:rsid w:val="0011019C"/>
    <w:rsid w:val="00110964"/>
    <w:rsid w:val="00110AC2"/>
    <w:rsid w:val="00110BA6"/>
    <w:rsid w:val="00110EC5"/>
    <w:rsid w:val="00111696"/>
    <w:rsid w:val="00114942"/>
    <w:rsid w:val="001158BC"/>
    <w:rsid w:val="001159F2"/>
    <w:rsid w:val="00116052"/>
    <w:rsid w:val="0011654C"/>
    <w:rsid w:val="001168BC"/>
    <w:rsid w:val="00116E76"/>
    <w:rsid w:val="00117675"/>
    <w:rsid w:val="00117CCD"/>
    <w:rsid w:val="00120751"/>
    <w:rsid w:val="0012135E"/>
    <w:rsid w:val="0012151F"/>
    <w:rsid w:val="001221A9"/>
    <w:rsid w:val="00122592"/>
    <w:rsid w:val="001230A2"/>
    <w:rsid w:val="001231AD"/>
    <w:rsid w:val="00125AE7"/>
    <w:rsid w:val="00125FD7"/>
    <w:rsid w:val="00126778"/>
    <w:rsid w:val="00126DA5"/>
    <w:rsid w:val="00127E46"/>
    <w:rsid w:val="001321A7"/>
    <w:rsid w:val="00132380"/>
    <w:rsid w:val="00134EDA"/>
    <w:rsid w:val="00135C9B"/>
    <w:rsid w:val="00136144"/>
    <w:rsid w:val="0013640C"/>
    <w:rsid w:val="00136B38"/>
    <w:rsid w:val="00136CAD"/>
    <w:rsid w:val="00137405"/>
    <w:rsid w:val="001376DE"/>
    <w:rsid w:val="001376E5"/>
    <w:rsid w:val="00137F23"/>
    <w:rsid w:val="0014033F"/>
    <w:rsid w:val="00140C24"/>
    <w:rsid w:val="00140C9C"/>
    <w:rsid w:val="00141355"/>
    <w:rsid w:val="00141E1D"/>
    <w:rsid w:val="00142CE4"/>
    <w:rsid w:val="00143B32"/>
    <w:rsid w:val="00143FA0"/>
    <w:rsid w:val="001457AC"/>
    <w:rsid w:val="001466EE"/>
    <w:rsid w:val="00147C0B"/>
    <w:rsid w:val="00147F2F"/>
    <w:rsid w:val="00150115"/>
    <w:rsid w:val="001501B0"/>
    <w:rsid w:val="00150534"/>
    <w:rsid w:val="00150FBF"/>
    <w:rsid w:val="0015166C"/>
    <w:rsid w:val="00151E16"/>
    <w:rsid w:val="001555FC"/>
    <w:rsid w:val="00155E81"/>
    <w:rsid w:val="0015625F"/>
    <w:rsid w:val="00156540"/>
    <w:rsid w:val="00157E7D"/>
    <w:rsid w:val="00160F02"/>
    <w:rsid w:val="00161C77"/>
    <w:rsid w:val="00161F7A"/>
    <w:rsid w:val="00162CCD"/>
    <w:rsid w:val="001630C3"/>
    <w:rsid w:val="00163D62"/>
    <w:rsid w:val="00164093"/>
    <w:rsid w:val="001652DA"/>
    <w:rsid w:val="0016558A"/>
    <w:rsid w:val="00165BB2"/>
    <w:rsid w:val="0016629B"/>
    <w:rsid w:val="00166FE3"/>
    <w:rsid w:val="00167832"/>
    <w:rsid w:val="00172C08"/>
    <w:rsid w:val="001736D0"/>
    <w:rsid w:val="00173A66"/>
    <w:rsid w:val="001742B8"/>
    <w:rsid w:val="00175CA4"/>
    <w:rsid w:val="00177EC3"/>
    <w:rsid w:val="001819F0"/>
    <w:rsid w:val="00181B4D"/>
    <w:rsid w:val="001830D4"/>
    <w:rsid w:val="001831DF"/>
    <w:rsid w:val="001832CA"/>
    <w:rsid w:val="00183BA4"/>
    <w:rsid w:val="00183E79"/>
    <w:rsid w:val="001851AE"/>
    <w:rsid w:val="00187366"/>
    <w:rsid w:val="001875F9"/>
    <w:rsid w:val="001879AE"/>
    <w:rsid w:val="00187C40"/>
    <w:rsid w:val="00187DBE"/>
    <w:rsid w:val="00195C94"/>
    <w:rsid w:val="0019610C"/>
    <w:rsid w:val="001966E1"/>
    <w:rsid w:val="001A02B4"/>
    <w:rsid w:val="001A0DAE"/>
    <w:rsid w:val="001A1117"/>
    <w:rsid w:val="001A3B8D"/>
    <w:rsid w:val="001A4540"/>
    <w:rsid w:val="001A4C81"/>
    <w:rsid w:val="001A67A3"/>
    <w:rsid w:val="001A6DF9"/>
    <w:rsid w:val="001A7609"/>
    <w:rsid w:val="001B041E"/>
    <w:rsid w:val="001B1467"/>
    <w:rsid w:val="001B5B3A"/>
    <w:rsid w:val="001B5BD8"/>
    <w:rsid w:val="001B789F"/>
    <w:rsid w:val="001B7F5A"/>
    <w:rsid w:val="001C06AA"/>
    <w:rsid w:val="001C13EA"/>
    <w:rsid w:val="001C3651"/>
    <w:rsid w:val="001C3776"/>
    <w:rsid w:val="001C3868"/>
    <w:rsid w:val="001C396E"/>
    <w:rsid w:val="001C4017"/>
    <w:rsid w:val="001C4423"/>
    <w:rsid w:val="001C48C2"/>
    <w:rsid w:val="001C59E9"/>
    <w:rsid w:val="001C5B68"/>
    <w:rsid w:val="001C63FA"/>
    <w:rsid w:val="001C69B7"/>
    <w:rsid w:val="001C6F85"/>
    <w:rsid w:val="001D2DA6"/>
    <w:rsid w:val="001D2F2C"/>
    <w:rsid w:val="001D3260"/>
    <w:rsid w:val="001D3419"/>
    <w:rsid w:val="001D604B"/>
    <w:rsid w:val="001D7451"/>
    <w:rsid w:val="001E01DB"/>
    <w:rsid w:val="001E030A"/>
    <w:rsid w:val="001E0C36"/>
    <w:rsid w:val="001E1585"/>
    <w:rsid w:val="001E34AA"/>
    <w:rsid w:val="001E35DA"/>
    <w:rsid w:val="001E3E58"/>
    <w:rsid w:val="001E3F33"/>
    <w:rsid w:val="001E6010"/>
    <w:rsid w:val="001F01AE"/>
    <w:rsid w:val="001F106E"/>
    <w:rsid w:val="001F15E2"/>
    <w:rsid w:val="001F1A90"/>
    <w:rsid w:val="001F25AB"/>
    <w:rsid w:val="001F358F"/>
    <w:rsid w:val="001F432C"/>
    <w:rsid w:val="001F4DA3"/>
    <w:rsid w:val="001F565F"/>
    <w:rsid w:val="001F6CD3"/>
    <w:rsid w:val="00200D10"/>
    <w:rsid w:val="002013B1"/>
    <w:rsid w:val="002018C3"/>
    <w:rsid w:val="00201E4B"/>
    <w:rsid w:val="002037B7"/>
    <w:rsid w:val="00203833"/>
    <w:rsid w:val="00204254"/>
    <w:rsid w:val="002053DA"/>
    <w:rsid w:val="00205ACC"/>
    <w:rsid w:val="00205E82"/>
    <w:rsid w:val="00206A2F"/>
    <w:rsid w:val="00212C6A"/>
    <w:rsid w:val="00213518"/>
    <w:rsid w:val="00213842"/>
    <w:rsid w:val="00215191"/>
    <w:rsid w:val="002155DA"/>
    <w:rsid w:val="00215630"/>
    <w:rsid w:val="00216785"/>
    <w:rsid w:val="00216C1B"/>
    <w:rsid w:val="00216C3F"/>
    <w:rsid w:val="002208AF"/>
    <w:rsid w:val="00220CF2"/>
    <w:rsid w:val="002219C1"/>
    <w:rsid w:val="00221EF6"/>
    <w:rsid w:val="002231E5"/>
    <w:rsid w:val="002244DF"/>
    <w:rsid w:val="00225992"/>
    <w:rsid w:val="00227046"/>
    <w:rsid w:val="002274FB"/>
    <w:rsid w:val="00230C98"/>
    <w:rsid w:val="002337DF"/>
    <w:rsid w:val="00234CDE"/>
    <w:rsid w:val="002355EE"/>
    <w:rsid w:val="00236504"/>
    <w:rsid w:val="002365F6"/>
    <w:rsid w:val="00236AA2"/>
    <w:rsid w:val="00236E0A"/>
    <w:rsid w:val="00236F3F"/>
    <w:rsid w:val="002406B4"/>
    <w:rsid w:val="0024121B"/>
    <w:rsid w:val="00241CE5"/>
    <w:rsid w:val="002437D8"/>
    <w:rsid w:val="00243A1A"/>
    <w:rsid w:val="00243C5D"/>
    <w:rsid w:val="00243C8E"/>
    <w:rsid w:val="00244B03"/>
    <w:rsid w:val="0024696A"/>
    <w:rsid w:val="00246EBF"/>
    <w:rsid w:val="00247766"/>
    <w:rsid w:val="0024781E"/>
    <w:rsid w:val="00247E7A"/>
    <w:rsid w:val="002511AD"/>
    <w:rsid w:val="00251A8D"/>
    <w:rsid w:val="00251B3D"/>
    <w:rsid w:val="00252AD8"/>
    <w:rsid w:val="002537F7"/>
    <w:rsid w:val="00254255"/>
    <w:rsid w:val="00254BCE"/>
    <w:rsid w:val="00254F6D"/>
    <w:rsid w:val="00255E80"/>
    <w:rsid w:val="00256AD6"/>
    <w:rsid w:val="00256B3D"/>
    <w:rsid w:val="00257FAF"/>
    <w:rsid w:val="00260245"/>
    <w:rsid w:val="002649AB"/>
    <w:rsid w:val="00264AC1"/>
    <w:rsid w:val="00264BE2"/>
    <w:rsid w:val="00265FDB"/>
    <w:rsid w:val="00266BDE"/>
    <w:rsid w:val="00267000"/>
    <w:rsid w:val="002670D7"/>
    <w:rsid w:val="00267488"/>
    <w:rsid w:val="00270C34"/>
    <w:rsid w:val="00270E8C"/>
    <w:rsid w:val="00273F80"/>
    <w:rsid w:val="00274E73"/>
    <w:rsid w:val="002770C4"/>
    <w:rsid w:val="002802F9"/>
    <w:rsid w:val="0028235E"/>
    <w:rsid w:val="00283323"/>
    <w:rsid w:val="0028395B"/>
    <w:rsid w:val="002839A3"/>
    <w:rsid w:val="00284B33"/>
    <w:rsid w:val="00286354"/>
    <w:rsid w:val="00286D8C"/>
    <w:rsid w:val="0028711A"/>
    <w:rsid w:val="00290700"/>
    <w:rsid w:val="00290C9C"/>
    <w:rsid w:val="00293D24"/>
    <w:rsid w:val="00297341"/>
    <w:rsid w:val="002A1BD4"/>
    <w:rsid w:val="002A2D1F"/>
    <w:rsid w:val="002A31A4"/>
    <w:rsid w:val="002A358A"/>
    <w:rsid w:val="002A395F"/>
    <w:rsid w:val="002A3E94"/>
    <w:rsid w:val="002A4812"/>
    <w:rsid w:val="002A500B"/>
    <w:rsid w:val="002A51BD"/>
    <w:rsid w:val="002A591F"/>
    <w:rsid w:val="002A5E28"/>
    <w:rsid w:val="002A63C4"/>
    <w:rsid w:val="002A7086"/>
    <w:rsid w:val="002A77F4"/>
    <w:rsid w:val="002A7F26"/>
    <w:rsid w:val="002B041F"/>
    <w:rsid w:val="002B0A64"/>
    <w:rsid w:val="002B0C39"/>
    <w:rsid w:val="002B0F12"/>
    <w:rsid w:val="002B1216"/>
    <w:rsid w:val="002B40E3"/>
    <w:rsid w:val="002B4FC4"/>
    <w:rsid w:val="002B578C"/>
    <w:rsid w:val="002B5F2B"/>
    <w:rsid w:val="002B5F62"/>
    <w:rsid w:val="002B635F"/>
    <w:rsid w:val="002B6454"/>
    <w:rsid w:val="002B6514"/>
    <w:rsid w:val="002B6A6E"/>
    <w:rsid w:val="002B7C6C"/>
    <w:rsid w:val="002C2657"/>
    <w:rsid w:val="002C2ABF"/>
    <w:rsid w:val="002C33F6"/>
    <w:rsid w:val="002C4593"/>
    <w:rsid w:val="002C6781"/>
    <w:rsid w:val="002C7316"/>
    <w:rsid w:val="002D01B9"/>
    <w:rsid w:val="002D088C"/>
    <w:rsid w:val="002D2A02"/>
    <w:rsid w:val="002D3392"/>
    <w:rsid w:val="002D372A"/>
    <w:rsid w:val="002D655C"/>
    <w:rsid w:val="002D7CCD"/>
    <w:rsid w:val="002E0BB8"/>
    <w:rsid w:val="002E16C9"/>
    <w:rsid w:val="002E177C"/>
    <w:rsid w:val="002E1D68"/>
    <w:rsid w:val="002E22E1"/>
    <w:rsid w:val="002E2559"/>
    <w:rsid w:val="002E44DD"/>
    <w:rsid w:val="002E4668"/>
    <w:rsid w:val="002E4DB6"/>
    <w:rsid w:val="002E75D1"/>
    <w:rsid w:val="002E7785"/>
    <w:rsid w:val="002F0C5C"/>
    <w:rsid w:val="002F1526"/>
    <w:rsid w:val="002F191B"/>
    <w:rsid w:val="002F1A44"/>
    <w:rsid w:val="002F1C04"/>
    <w:rsid w:val="002F4D16"/>
    <w:rsid w:val="002F5C63"/>
    <w:rsid w:val="002F76B6"/>
    <w:rsid w:val="0030212A"/>
    <w:rsid w:val="0030291F"/>
    <w:rsid w:val="00302C67"/>
    <w:rsid w:val="00302E2D"/>
    <w:rsid w:val="00303F36"/>
    <w:rsid w:val="0030414B"/>
    <w:rsid w:val="00305AFC"/>
    <w:rsid w:val="00305B60"/>
    <w:rsid w:val="00305E56"/>
    <w:rsid w:val="00307151"/>
    <w:rsid w:val="00310B73"/>
    <w:rsid w:val="0031138E"/>
    <w:rsid w:val="003122A6"/>
    <w:rsid w:val="00312A75"/>
    <w:rsid w:val="00313A82"/>
    <w:rsid w:val="003144AE"/>
    <w:rsid w:val="0031535D"/>
    <w:rsid w:val="00316096"/>
    <w:rsid w:val="00316333"/>
    <w:rsid w:val="0031670D"/>
    <w:rsid w:val="00316BD4"/>
    <w:rsid w:val="0031749C"/>
    <w:rsid w:val="00317B8A"/>
    <w:rsid w:val="003200AB"/>
    <w:rsid w:val="00320277"/>
    <w:rsid w:val="003202C7"/>
    <w:rsid w:val="003209C2"/>
    <w:rsid w:val="00322303"/>
    <w:rsid w:val="0032258E"/>
    <w:rsid w:val="00323F22"/>
    <w:rsid w:val="00323FEF"/>
    <w:rsid w:val="00324C5D"/>
    <w:rsid w:val="00324CBC"/>
    <w:rsid w:val="00325330"/>
    <w:rsid w:val="003259DA"/>
    <w:rsid w:val="003275AD"/>
    <w:rsid w:val="0033137B"/>
    <w:rsid w:val="003316F2"/>
    <w:rsid w:val="003336E4"/>
    <w:rsid w:val="0033427F"/>
    <w:rsid w:val="00335402"/>
    <w:rsid w:val="00336101"/>
    <w:rsid w:val="0033754A"/>
    <w:rsid w:val="00337890"/>
    <w:rsid w:val="0033797C"/>
    <w:rsid w:val="0034092C"/>
    <w:rsid w:val="00340B24"/>
    <w:rsid w:val="003413F8"/>
    <w:rsid w:val="003429F8"/>
    <w:rsid w:val="00342D46"/>
    <w:rsid w:val="00343643"/>
    <w:rsid w:val="00345F23"/>
    <w:rsid w:val="00345F7B"/>
    <w:rsid w:val="00346B5F"/>
    <w:rsid w:val="003504D4"/>
    <w:rsid w:val="00350E43"/>
    <w:rsid w:val="00351A2A"/>
    <w:rsid w:val="00352BA2"/>
    <w:rsid w:val="00354159"/>
    <w:rsid w:val="00354718"/>
    <w:rsid w:val="00354DF1"/>
    <w:rsid w:val="00355EE6"/>
    <w:rsid w:val="003605C8"/>
    <w:rsid w:val="00361E2A"/>
    <w:rsid w:val="00361F9B"/>
    <w:rsid w:val="0036246B"/>
    <w:rsid w:val="003626F5"/>
    <w:rsid w:val="00366277"/>
    <w:rsid w:val="0036748D"/>
    <w:rsid w:val="00367881"/>
    <w:rsid w:val="00367E6F"/>
    <w:rsid w:val="003716FD"/>
    <w:rsid w:val="00372483"/>
    <w:rsid w:val="0037304D"/>
    <w:rsid w:val="00373284"/>
    <w:rsid w:val="00373DB8"/>
    <w:rsid w:val="003763C9"/>
    <w:rsid w:val="0037640D"/>
    <w:rsid w:val="00380988"/>
    <w:rsid w:val="003809A0"/>
    <w:rsid w:val="00381D12"/>
    <w:rsid w:val="0038243B"/>
    <w:rsid w:val="00382FEA"/>
    <w:rsid w:val="00384035"/>
    <w:rsid w:val="0038460E"/>
    <w:rsid w:val="003855E8"/>
    <w:rsid w:val="00385CAE"/>
    <w:rsid w:val="00385E02"/>
    <w:rsid w:val="003863C3"/>
    <w:rsid w:val="003867B0"/>
    <w:rsid w:val="00386F69"/>
    <w:rsid w:val="00387F68"/>
    <w:rsid w:val="00390660"/>
    <w:rsid w:val="00390666"/>
    <w:rsid w:val="00390CC9"/>
    <w:rsid w:val="003935C0"/>
    <w:rsid w:val="00393F08"/>
    <w:rsid w:val="00394999"/>
    <w:rsid w:val="00394CCB"/>
    <w:rsid w:val="00394E7F"/>
    <w:rsid w:val="00395144"/>
    <w:rsid w:val="00395287"/>
    <w:rsid w:val="003967C9"/>
    <w:rsid w:val="00396C3F"/>
    <w:rsid w:val="003974D4"/>
    <w:rsid w:val="003A0157"/>
    <w:rsid w:val="003A2440"/>
    <w:rsid w:val="003A2BEC"/>
    <w:rsid w:val="003A2BF4"/>
    <w:rsid w:val="003A33AD"/>
    <w:rsid w:val="003A4E58"/>
    <w:rsid w:val="003A5623"/>
    <w:rsid w:val="003A59C3"/>
    <w:rsid w:val="003A67DB"/>
    <w:rsid w:val="003A782C"/>
    <w:rsid w:val="003B2150"/>
    <w:rsid w:val="003B252A"/>
    <w:rsid w:val="003B2C9D"/>
    <w:rsid w:val="003B36D0"/>
    <w:rsid w:val="003B3F83"/>
    <w:rsid w:val="003B426C"/>
    <w:rsid w:val="003B5DD7"/>
    <w:rsid w:val="003B62ED"/>
    <w:rsid w:val="003B65D9"/>
    <w:rsid w:val="003B6FA4"/>
    <w:rsid w:val="003B6FB3"/>
    <w:rsid w:val="003B7160"/>
    <w:rsid w:val="003C1337"/>
    <w:rsid w:val="003C1B21"/>
    <w:rsid w:val="003C1F33"/>
    <w:rsid w:val="003C2D75"/>
    <w:rsid w:val="003C39BF"/>
    <w:rsid w:val="003C5F48"/>
    <w:rsid w:val="003D0A9F"/>
    <w:rsid w:val="003D25E6"/>
    <w:rsid w:val="003D4447"/>
    <w:rsid w:val="003D4640"/>
    <w:rsid w:val="003D47BC"/>
    <w:rsid w:val="003D538F"/>
    <w:rsid w:val="003D6628"/>
    <w:rsid w:val="003D78FA"/>
    <w:rsid w:val="003E2653"/>
    <w:rsid w:val="003E27B3"/>
    <w:rsid w:val="003E31CF"/>
    <w:rsid w:val="003E3267"/>
    <w:rsid w:val="003E34A5"/>
    <w:rsid w:val="003E4CF5"/>
    <w:rsid w:val="003E4DBE"/>
    <w:rsid w:val="003E5999"/>
    <w:rsid w:val="003E676D"/>
    <w:rsid w:val="003F2971"/>
    <w:rsid w:val="003F306B"/>
    <w:rsid w:val="003F4F87"/>
    <w:rsid w:val="003F5B4A"/>
    <w:rsid w:val="003F5C05"/>
    <w:rsid w:val="003F6161"/>
    <w:rsid w:val="003F636B"/>
    <w:rsid w:val="003F68D0"/>
    <w:rsid w:val="003F71C8"/>
    <w:rsid w:val="003F71DC"/>
    <w:rsid w:val="003F7A9C"/>
    <w:rsid w:val="003F7BAD"/>
    <w:rsid w:val="003F7CA4"/>
    <w:rsid w:val="00400107"/>
    <w:rsid w:val="0040230E"/>
    <w:rsid w:val="00402411"/>
    <w:rsid w:val="004034E3"/>
    <w:rsid w:val="00403C7F"/>
    <w:rsid w:val="00405621"/>
    <w:rsid w:val="0040709C"/>
    <w:rsid w:val="00407461"/>
    <w:rsid w:val="004103E0"/>
    <w:rsid w:val="00410A3C"/>
    <w:rsid w:val="00411F25"/>
    <w:rsid w:val="00413215"/>
    <w:rsid w:val="0041372A"/>
    <w:rsid w:val="0041487D"/>
    <w:rsid w:val="00414CF3"/>
    <w:rsid w:val="00415BC4"/>
    <w:rsid w:val="00416118"/>
    <w:rsid w:val="0041722E"/>
    <w:rsid w:val="004216B3"/>
    <w:rsid w:val="0042234D"/>
    <w:rsid w:val="00423113"/>
    <w:rsid w:val="004235F1"/>
    <w:rsid w:val="004235FE"/>
    <w:rsid w:val="00424B34"/>
    <w:rsid w:val="00424D1B"/>
    <w:rsid w:val="0043099F"/>
    <w:rsid w:val="00430E04"/>
    <w:rsid w:val="00430F40"/>
    <w:rsid w:val="00431641"/>
    <w:rsid w:val="0043207E"/>
    <w:rsid w:val="004324F3"/>
    <w:rsid w:val="004325B2"/>
    <w:rsid w:val="004328BE"/>
    <w:rsid w:val="0043363F"/>
    <w:rsid w:val="00434153"/>
    <w:rsid w:val="004342DD"/>
    <w:rsid w:val="00434F32"/>
    <w:rsid w:val="00435D01"/>
    <w:rsid w:val="00436712"/>
    <w:rsid w:val="00437301"/>
    <w:rsid w:val="0043748C"/>
    <w:rsid w:val="00441686"/>
    <w:rsid w:val="0044168C"/>
    <w:rsid w:val="00441841"/>
    <w:rsid w:val="0044415A"/>
    <w:rsid w:val="004444B7"/>
    <w:rsid w:val="0044465B"/>
    <w:rsid w:val="00444E29"/>
    <w:rsid w:val="00444F0C"/>
    <w:rsid w:val="004458B0"/>
    <w:rsid w:val="00445C81"/>
    <w:rsid w:val="00446079"/>
    <w:rsid w:val="00446FEA"/>
    <w:rsid w:val="00447C51"/>
    <w:rsid w:val="00452082"/>
    <w:rsid w:val="00455350"/>
    <w:rsid w:val="004554F8"/>
    <w:rsid w:val="00455543"/>
    <w:rsid w:val="00455949"/>
    <w:rsid w:val="00455A3A"/>
    <w:rsid w:val="00455AF9"/>
    <w:rsid w:val="004610A7"/>
    <w:rsid w:val="00461D7A"/>
    <w:rsid w:val="00462D98"/>
    <w:rsid w:val="00463B7E"/>
    <w:rsid w:val="00465E3F"/>
    <w:rsid w:val="00466262"/>
    <w:rsid w:val="00466740"/>
    <w:rsid w:val="00466FAD"/>
    <w:rsid w:val="004715BD"/>
    <w:rsid w:val="00473AA6"/>
    <w:rsid w:val="00473AE6"/>
    <w:rsid w:val="00474057"/>
    <w:rsid w:val="00475DDB"/>
    <w:rsid w:val="00475DEA"/>
    <w:rsid w:val="00476A5B"/>
    <w:rsid w:val="00480B59"/>
    <w:rsid w:val="00482064"/>
    <w:rsid w:val="00483308"/>
    <w:rsid w:val="004852A4"/>
    <w:rsid w:val="00485957"/>
    <w:rsid w:val="00485A0E"/>
    <w:rsid w:val="00485DAB"/>
    <w:rsid w:val="00486652"/>
    <w:rsid w:val="00486963"/>
    <w:rsid w:val="0048772C"/>
    <w:rsid w:val="00491C9A"/>
    <w:rsid w:val="00492B4B"/>
    <w:rsid w:val="004931C1"/>
    <w:rsid w:val="00494617"/>
    <w:rsid w:val="004952FA"/>
    <w:rsid w:val="004955DE"/>
    <w:rsid w:val="00495CE4"/>
    <w:rsid w:val="00495E91"/>
    <w:rsid w:val="00495ED3"/>
    <w:rsid w:val="00495F70"/>
    <w:rsid w:val="004965F9"/>
    <w:rsid w:val="00496F0E"/>
    <w:rsid w:val="004A0AD8"/>
    <w:rsid w:val="004A2F9E"/>
    <w:rsid w:val="004A35F0"/>
    <w:rsid w:val="004A3894"/>
    <w:rsid w:val="004A390C"/>
    <w:rsid w:val="004A3E2B"/>
    <w:rsid w:val="004A41C9"/>
    <w:rsid w:val="004A4239"/>
    <w:rsid w:val="004A5773"/>
    <w:rsid w:val="004A6AE5"/>
    <w:rsid w:val="004A750B"/>
    <w:rsid w:val="004B02F0"/>
    <w:rsid w:val="004B08D8"/>
    <w:rsid w:val="004B156F"/>
    <w:rsid w:val="004B2775"/>
    <w:rsid w:val="004B2939"/>
    <w:rsid w:val="004B38AD"/>
    <w:rsid w:val="004B42D2"/>
    <w:rsid w:val="004B490F"/>
    <w:rsid w:val="004B4E84"/>
    <w:rsid w:val="004B532A"/>
    <w:rsid w:val="004B573F"/>
    <w:rsid w:val="004B5D31"/>
    <w:rsid w:val="004B6134"/>
    <w:rsid w:val="004B64A6"/>
    <w:rsid w:val="004B6D9A"/>
    <w:rsid w:val="004B6E49"/>
    <w:rsid w:val="004B7366"/>
    <w:rsid w:val="004C1EAB"/>
    <w:rsid w:val="004C29DA"/>
    <w:rsid w:val="004C2D45"/>
    <w:rsid w:val="004C3727"/>
    <w:rsid w:val="004C3837"/>
    <w:rsid w:val="004C478D"/>
    <w:rsid w:val="004C4BF9"/>
    <w:rsid w:val="004C52CF"/>
    <w:rsid w:val="004C5822"/>
    <w:rsid w:val="004C5E3E"/>
    <w:rsid w:val="004D0623"/>
    <w:rsid w:val="004D0DC1"/>
    <w:rsid w:val="004D13CB"/>
    <w:rsid w:val="004D2E71"/>
    <w:rsid w:val="004D39B8"/>
    <w:rsid w:val="004D49DE"/>
    <w:rsid w:val="004D61B8"/>
    <w:rsid w:val="004D6B66"/>
    <w:rsid w:val="004D759F"/>
    <w:rsid w:val="004E0895"/>
    <w:rsid w:val="004E0A2E"/>
    <w:rsid w:val="004E0C2B"/>
    <w:rsid w:val="004E0CDC"/>
    <w:rsid w:val="004E1083"/>
    <w:rsid w:val="004E26A1"/>
    <w:rsid w:val="004E3242"/>
    <w:rsid w:val="004E3320"/>
    <w:rsid w:val="004E36AF"/>
    <w:rsid w:val="004E4141"/>
    <w:rsid w:val="004E4404"/>
    <w:rsid w:val="004E4628"/>
    <w:rsid w:val="004E5A1B"/>
    <w:rsid w:val="004E5C3E"/>
    <w:rsid w:val="004E6DD3"/>
    <w:rsid w:val="004F0627"/>
    <w:rsid w:val="004F0827"/>
    <w:rsid w:val="004F198E"/>
    <w:rsid w:val="004F2C36"/>
    <w:rsid w:val="004F3C67"/>
    <w:rsid w:val="004F4CDB"/>
    <w:rsid w:val="004F568F"/>
    <w:rsid w:val="004F6230"/>
    <w:rsid w:val="004F64E0"/>
    <w:rsid w:val="004F7468"/>
    <w:rsid w:val="0050180B"/>
    <w:rsid w:val="00502C15"/>
    <w:rsid w:val="00503432"/>
    <w:rsid w:val="005038C9"/>
    <w:rsid w:val="00503CDC"/>
    <w:rsid w:val="005041D4"/>
    <w:rsid w:val="00506087"/>
    <w:rsid w:val="00506709"/>
    <w:rsid w:val="00507438"/>
    <w:rsid w:val="0050799E"/>
    <w:rsid w:val="00507C6A"/>
    <w:rsid w:val="0051045D"/>
    <w:rsid w:val="0051178C"/>
    <w:rsid w:val="005117CB"/>
    <w:rsid w:val="00511A84"/>
    <w:rsid w:val="005126D8"/>
    <w:rsid w:val="0051688A"/>
    <w:rsid w:val="00516A63"/>
    <w:rsid w:val="005173A5"/>
    <w:rsid w:val="00521BE9"/>
    <w:rsid w:val="005221AD"/>
    <w:rsid w:val="0052275A"/>
    <w:rsid w:val="00523BB5"/>
    <w:rsid w:val="00524876"/>
    <w:rsid w:val="0052536E"/>
    <w:rsid w:val="005260C6"/>
    <w:rsid w:val="0052621F"/>
    <w:rsid w:val="0052687A"/>
    <w:rsid w:val="005275C5"/>
    <w:rsid w:val="00527947"/>
    <w:rsid w:val="005327BE"/>
    <w:rsid w:val="00532C06"/>
    <w:rsid w:val="005333B3"/>
    <w:rsid w:val="00533948"/>
    <w:rsid w:val="00534327"/>
    <w:rsid w:val="00535223"/>
    <w:rsid w:val="005357FE"/>
    <w:rsid w:val="0053595B"/>
    <w:rsid w:val="0053657C"/>
    <w:rsid w:val="00536D3C"/>
    <w:rsid w:val="00537E26"/>
    <w:rsid w:val="00540604"/>
    <w:rsid w:val="0054331F"/>
    <w:rsid w:val="005435B6"/>
    <w:rsid w:val="00543A18"/>
    <w:rsid w:val="0054407C"/>
    <w:rsid w:val="005451E7"/>
    <w:rsid w:val="005452C3"/>
    <w:rsid w:val="0054679F"/>
    <w:rsid w:val="00546E09"/>
    <w:rsid w:val="00550BB6"/>
    <w:rsid w:val="00552440"/>
    <w:rsid w:val="005526B5"/>
    <w:rsid w:val="00553312"/>
    <w:rsid w:val="0055364B"/>
    <w:rsid w:val="005540C9"/>
    <w:rsid w:val="00555943"/>
    <w:rsid w:val="00557BBD"/>
    <w:rsid w:val="005629C6"/>
    <w:rsid w:val="0056310C"/>
    <w:rsid w:val="00563F6D"/>
    <w:rsid w:val="005648D9"/>
    <w:rsid w:val="00566E08"/>
    <w:rsid w:val="005674E1"/>
    <w:rsid w:val="005703B3"/>
    <w:rsid w:val="005708FC"/>
    <w:rsid w:val="00570BC5"/>
    <w:rsid w:val="00572441"/>
    <w:rsid w:val="0057314B"/>
    <w:rsid w:val="0057478F"/>
    <w:rsid w:val="005760C3"/>
    <w:rsid w:val="00576520"/>
    <w:rsid w:val="005768C5"/>
    <w:rsid w:val="00576D61"/>
    <w:rsid w:val="005812AD"/>
    <w:rsid w:val="0058303D"/>
    <w:rsid w:val="005835DF"/>
    <w:rsid w:val="00583C8D"/>
    <w:rsid w:val="005854F6"/>
    <w:rsid w:val="00585FE3"/>
    <w:rsid w:val="00586422"/>
    <w:rsid w:val="005866CF"/>
    <w:rsid w:val="00587620"/>
    <w:rsid w:val="005909FC"/>
    <w:rsid w:val="00590F4E"/>
    <w:rsid w:val="00591119"/>
    <w:rsid w:val="00592BD7"/>
    <w:rsid w:val="00595E72"/>
    <w:rsid w:val="005962A2"/>
    <w:rsid w:val="00596975"/>
    <w:rsid w:val="00596E61"/>
    <w:rsid w:val="0059701B"/>
    <w:rsid w:val="00597AB6"/>
    <w:rsid w:val="005A14A3"/>
    <w:rsid w:val="005A165E"/>
    <w:rsid w:val="005A1CA4"/>
    <w:rsid w:val="005A1D58"/>
    <w:rsid w:val="005A2C23"/>
    <w:rsid w:val="005A55CB"/>
    <w:rsid w:val="005A59D7"/>
    <w:rsid w:val="005A6340"/>
    <w:rsid w:val="005B0DC3"/>
    <w:rsid w:val="005B247B"/>
    <w:rsid w:val="005B2A41"/>
    <w:rsid w:val="005B3385"/>
    <w:rsid w:val="005B37A1"/>
    <w:rsid w:val="005B3D51"/>
    <w:rsid w:val="005B3F73"/>
    <w:rsid w:val="005B4715"/>
    <w:rsid w:val="005B4A12"/>
    <w:rsid w:val="005B6213"/>
    <w:rsid w:val="005B7C37"/>
    <w:rsid w:val="005C014F"/>
    <w:rsid w:val="005C0298"/>
    <w:rsid w:val="005C379A"/>
    <w:rsid w:val="005C3810"/>
    <w:rsid w:val="005C5CB2"/>
    <w:rsid w:val="005C6023"/>
    <w:rsid w:val="005C7024"/>
    <w:rsid w:val="005C718E"/>
    <w:rsid w:val="005C7B7B"/>
    <w:rsid w:val="005D0B2A"/>
    <w:rsid w:val="005D1C7F"/>
    <w:rsid w:val="005D2505"/>
    <w:rsid w:val="005D2E0B"/>
    <w:rsid w:val="005D31C3"/>
    <w:rsid w:val="005D37FC"/>
    <w:rsid w:val="005D3D61"/>
    <w:rsid w:val="005D4A01"/>
    <w:rsid w:val="005D4E87"/>
    <w:rsid w:val="005D4F01"/>
    <w:rsid w:val="005D6070"/>
    <w:rsid w:val="005D752F"/>
    <w:rsid w:val="005D7971"/>
    <w:rsid w:val="005E0371"/>
    <w:rsid w:val="005E04F9"/>
    <w:rsid w:val="005E1768"/>
    <w:rsid w:val="005E1EC1"/>
    <w:rsid w:val="005E3573"/>
    <w:rsid w:val="005E3ED3"/>
    <w:rsid w:val="005E3FBC"/>
    <w:rsid w:val="005E4198"/>
    <w:rsid w:val="005E562B"/>
    <w:rsid w:val="005E632C"/>
    <w:rsid w:val="005E7663"/>
    <w:rsid w:val="005E7865"/>
    <w:rsid w:val="005E78B3"/>
    <w:rsid w:val="005E7C15"/>
    <w:rsid w:val="005E7C95"/>
    <w:rsid w:val="005F009E"/>
    <w:rsid w:val="005F1449"/>
    <w:rsid w:val="005F1582"/>
    <w:rsid w:val="005F1887"/>
    <w:rsid w:val="005F1CD9"/>
    <w:rsid w:val="005F2160"/>
    <w:rsid w:val="005F4DF4"/>
    <w:rsid w:val="005F60B9"/>
    <w:rsid w:val="005F62C5"/>
    <w:rsid w:val="005F775C"/>
    <w:rsid w:val="00601316"/>
    <w:rsid w:val="00602061"/>
    <w:rsid w:val="00603B85"/>
    <w:rsid w:val="00603E19"/>
    <w:rsid w:val="00605990"/>
    <w:rsid w:val="0060631E"/>
    <w:rsid w:val="00606BBE"/>
    <w:rsid w:val="00606DD2"/>
    <w:rsid w:val="00607016"/>
    <w:rsid w:val="00610403"/>
    <w:rsid w:val="00610717"/>
    <w:rsid w:val="0061291E"/>
    <w:rsid w:val="006133F9"/>
    <w:rsid w:val="00613420"/>
    <w:rsid w:val="00613EC6"/>
    <w:rsid w:val="006140BC"/>
    <w:rsid w:val="00614230"/>
    <w:rsid w:val="00614DE8"/>
    <w:rsid w:val="0061501F"/>
    <w:rsid w:val="00615F86"/>
    <w:rsid w:val="006161A4"/>
    <w:rsid w:val="006162EA"/>
    <w:rsid w:val="0061716C"/>
    <w:rsid w:val="00620360"/>
    <w:rsid w:val="00621A5E"/>
    <w:rsid w:val="00621B59"/>
    <w:rsid w:val="0062369A"/>
    <w:rsid w:val="00623B3A"/>
    <w:rsid w:val="0062408A"/>
    <w:rsid w:val="00624305"/>
    <w:rsid w:val="00624DF1"/>
    <w:rsid w:val="00624EAD"/>
    <w:rsid w:val="00625324"/>
    <w:rsid w:val="006275C9"/>
    <w:rsid w:val="00627841"/>
    <w:rsid w:val="00631B0A"/>
    <w:rsid w:val="00632A6D"/>
    <w:rsid w:val="00632CC2"/>
    <w:rsid w:val="006330E4"/>
    <w:rsid w:val="00634CD8"/>
    <w:rsid w:val="006351E4"/>
    <w:rsid w:val="006353EA"/>
    <w:rsid w:val="00636400"/>
    <w:rsid w:val="006366D3"/>
    <w:rsid w:val="006368EE"/>
    <w:rsid w:val="00636D97"/>
    <w:rsid w:val="00637C17"/>
    <w:rsid w:val="006408FE"/>
    <w:rsid w:val="00640D6E"/>
    <w:rsid w:val="00641476"/>
    <w:rsid w:val="00641FA0"/>
    <w:rsid w:val="00642A52"/>
    <w:rsid w:val="00642ADC"/>
    <w:rsid w:val="00643A93"/>
    <w:rsid w:val="00644983"/>
    <w:rsid w:val="00645449"/>
    <w:rsid w:val="00645D47"/>
    <w:rsid w:val="00645D8C"/>
    <w:rsid w:val="00646B28"/>
    <w:rsid w:val="00646C12"/>
    <w:rsid w:val="00646F91"/>
    <w:rsid w:val="00647FF5"/>
    <w:rsid w:val="006507F6"/>
    <w:rsid w:val="00650909"/>
    <w:rsid w:val="0065136D"/>
    <w:rsid w:val="00651440"/>
    <w:rsid w:val="00652451"/>
    <w:rsid w:val="00652B6F"/>
    <w:rsid w:val="006532C1"/>
    <w:rsid w:val="006547A0"/>
    <w:rsid w:val="006559BA"/>
    <w:rsid w:val="00656D52"/>
    <w:rsid w:val="00656E7E"/>
    <w:rsid w:val="00657D20"/>
    <w:rsid w:val="00660E01"/>
    <w:rsid w:val="0066242E"/>
    <w:rsid w:val="00663D00"/>
    <w:rsid w:val="006647EC"/>
    <w:rsid w:val="00664E30"/>
    <w:rsid w:val="006669B5"/>
    <w:rsid w:val="00667810"/>
    <w:rsid w:val="0067176F"/>
    <w:rsid w:val="00671875"/>
    <w:rsid w:val="00671A35"/>
    <w:rsid w:val="00671C0A"/>
    <w:rsid w:val="0067236C"/>
    <w:rsid w:val="00672F98"/>
    <w:rsid w:val="00673642"/>
    <w:rsid w:val="00673673"/>
    <w:rsid w:val="00674400"/>
    <w:rsid w:val="0067494B"/>
    <w:rsid w:val="00674FBD"/>
    <w:rsid w:val="006752E9"/>
    <w:rsid w:val="006759E2"/>
    <w:rsid w:val="00676027"/>
    <w:rsid w:val="00676279"/>
    <w:rsid w:val="00676B0B"/>
    <w:rsid w:val="00676FC1"/>
    <w:rsid w:val="006775DD"/>
    <w:rsid w:val="00677FDE"/>
    <w:rsid w:val="00680510"/>
    <w:rsid w:val="0068420D"/>
    <w:rsid w:val="00684E33"/>
    <w:rsid w:val="0068526D"/>
    <w:rsid w:val="00685652"/>
    <w:rsid w:val="00685EBC"/>
    <w:rsid w:val="006862A3"/>
    <w:rsid w:val="006870F8"/>
    <w:rsid w:val="0068776A"/>
    <w:rsid w:val="006877E8"/>
    <w:rsid w:val="00690262"/>
    <w:rsid w:val="00690FBE"/>
    <w:rsid w:val="00690FF6"/>
    <w:rsid w:val="006919C4"/>
    <w:rsid w:val="00692CB6"/>
    <w:rsid w:val="00693655"/>
    <w:rsid w:val="006938B3"/>
    <w:rsid w:val="006942C6"/>
    <w:rsid w:val="006949FA"/>
    <w:rsid w:val="00694D8B"/>
    <w:rsid w:val="00695410"/>
    <w:rsid w:val="00695C3F"/>
    <w:rsid w:val="00696494"/>
    <w:rsid w:val="00696508"/>
    <w:rsid w:val="006A0A25"/>
    <w:rsid w:val="006A1C59"/>
    <w:rsid w:val="006A21C9"/>
    <w:rsid w:val="006A266B"/>
    <w:rsid w:val="006A2BD6"/>
    <w:rsid w:val="006A2F72"/>
    <w:rsid w:val="006A6B25"/>
    <w:rsid w:val="006A71F6"/>
    <w:rsid w:val="006A7543"/>
    <w:rsid w:val="006B01FA"/>
    <w:rsid w:val="006B0823"/>
    <w:rsid w:val="006B0A49"/>
    <w:rsid w:val="006B1157"/>
    <w:rsid w:val="006B12BA"/>
    <w:rsid w:val="006B26B2"/>
    <w:rsid w:val="006B2918"/>
    <w:rsid w:val="006B344D"/>
    <w:rsid w:val="006B6F9A"/>
    <w:rsid w:val="006B74E1"/>
    <w:rsid w:val="006B74EB"/>
    <w:rsid w:val="006B77C2"/>
    <w:rsid w:val="006B7C55"/>
    <w:rsid w:val="006C182A"/>
    <w:rsid w:val="006C3252"/>
    <w:rsid w:val="006C3753"/>
    <w:rsid w:val="006C40CE"/>
    <w:rsid w:val="006C7AFD"/>
    <w:rsid w:val="006D16DB"/>
    <w:rsid w:val="006D21BF"/>
    <w:rsid w:val="006D28CA"/>
    <w:rsid w:val="006D3001"/>
    <w:rsid w:val="006D69F7"/>
    <w:rsid w:val="006D6D65"/>
    <w:rsid w:val="006D7432"/>
    <w:rsid w:val="006E158D"/>
    <w:rsid w:val="006E35DF"/>
    <w:rsid w:val="006E4317"/>
    <w:rsid w:val="006E474F"/>
    <w:rsid w:val="006E4C28"/>
    <w:rsid w:val="006E699A"/>
    <w:rsid w:val="006F0584"/>
    <w:rsid w:val="006F07DF"/>
    <w:rsid w:val="006F0B2A"/>
    <w:rsid w:val="006F38CD"/>
    <w:rsid w:val="006F56BA"/>
    <w:rsid w:val="006F5B70"/>
    <w:rsid w:val="006F6719"/>
    <w:rsid w:val="006F7FF2"/>
    <w:rsid w:val="00700BF4"/>
    <w:rsid w:val="00700ECE"/>
    <w:rsid w:val="00700F29"/>
    <w:rsid w:val="00701923"/>
    <w:rsid w:val="00701D2D"/>
    <w:rsid w:val="007025A7"/>
    <w:rsid w:val="007026B9"/>
    <w:rsid w:val="00702B4D"/>
    <w:rsid w:val="00703D62"/>
    <w:rsid w:val="00705ECD"/>
    <w:rsid w:val="00706A3E"/>
    <w:rsid w:val="00706EC7"/>
    <w:rsid w:val="00707860"/>
    <w:rsid w:val="0070786D"/>
    <w:rsid w:val="00710A6B"/>
    <w:rsid w:val="00710E09"/>
    <w:rsid w:val="007119DD"/>
    <w:rsid w:val="00712E7E"/>
    <w:rsid w:val="0071413E"/>
    <w:rsid w:val="007148BF"/>
    <w:rsid w:val="00714EB4"/>
    <w:rsid w:val="00714F3B"/>
    <w:rsid w:val="00715305"/>
    <w:rsid w:val="00715A22"/>
    <w:rsid w:val="00715DBC"/>
    <w:rsid w:val="00716E39"/>
    <w:rsid w:val="007203D3"/>
    <w:rsid w:val="00720C5B"/>
    <w:rsid w:val="00721291"/>
    <w:rsid w:val="00721A28"/>
    <w:rsid w:val="00721D9C"/>
    <w:rsid w:val="00722CEE"/>
    <w:rsid w:val="00723A9B"/>
    <w:rsid w:val="0072453A"/>
    <w:rsid w:val="00724BDF"/>
    <w:rsid w:val="00727367"/>
    <w:rsid w:val="00727F70"/>
    <w:rsid w:val="00731223"/>
    <w:rsid w:val="00731428"/>
    <w:rsid w:val="007317E1"/>
    <w:rsid w:val="007319DA"/>
    <w:rsid w:val="00732006"/>
    <w:rsid w:val="00732C12"/>
    <w:rsid w:val="00735283"/>
    <w:rsid w:val="00735B78"/>
    <w:rsid w:val="0073614D"/>
    <w:rsid w:val="00736D2F"/>
    <w:rsid w:val="00736DC8"/>
    <w:rsid w:val="00737DC0"/>
    <w:rsid w:val="00740D9D"/>
    <w:rsid w:val="007420D7"/>
    <w:rsid w:val="00742B65"/>
    <w:rsid w:val="00742FC4"/>
    <w:rsid w:val="00743137"/>
    <w:rsid w:val="00743E34"/>
    <w:rsid w:val="007443D0"/>
    <w:rsid w:val="0074456C"/>
    <w:rsid w:val="0074572F"/>
    <w:rsid w:val="00745DBE"/>
    <w:rsid w:val="00747B5A"/>
    <w:rsid w:val="00747F17"/>
    <w:rsid w:val="00750741"/>
    <w:rsid w:val="007507E8"/>
    <w:rsid w:val="007515E8"/>
    <w:rsid w:val="007541B0"/>
    <w:rsid w:val="00756D16"/>
    <w:rsid w:val="00760250"/>
    <w:rsid w:val="00761885"/>
    <w:rsid w:val="0076294D"/>
    <w:rsid w:val="007637AB"/>
    <w:rsid w:val="007638C4"/>
    <w:rsid w:val="00763BEF"/>
    <w:rsid w:val="00763ED3"/>
    <w:rsid w:val="007641B2"/>
    <w:rsid w:val="007652B6"/>
    <w:rsid w:val="00766383"/>
    <w:rsid w:val="00766948"/>
    <w:rsid w:val="00767969"/>
    <w:rsid w:val="00767B53"/>
    <w:rsid w:val="007700EE"/>
    <w:rsid w:val="00770B2E"/>
    <w:rsid w:val="00771BAB"/>
    <w:rsid w:val="007751E1"/>
    <w:rsid w:val="00775F35"/>
    <w:rsid w:val="0077794E"/>
    <w:rsid w:val="00777D38"/>
    <w:rsid w:val="0078039B"/>
    <w:rsid w:val="0078364A"/>
    <w:rsid w:val="00783F7E"/>
    <w:rsid w:val="007851C6"/>
    <w:rsid w:val="007900D5"/>
    <w:rsid w:val="007908D5"/>
    <w:rsid w:val="00791115"/>
    <w:rsid w:val="00792071"/>
    <w:rsid w:val="007927DB"/>
    <w:rsid w:val="007942E5"/>
    <w:rsid w:val="00794971"/>
    <w:rsid w:val="0079498A"/>
    <w:rsid w:val="007949B7"/>
    <w:rsid w:val="00797EA0"/>
    <w:rsid w:val="007A0A37"/>
    <w:rsid w:val="007A0D64"/>
    <w:rsid w:val="007A12D6"/>
    <w:rsid w:val="007A138D"/>
    <w:rsid w:val="007A16EC"/>
    <w:rsid w:val="007A1964"/>
    <w:rsid w:val="007A2311"/>
    <w:rsid w:val="007A2C37"/>
    <w:rsid w:val="007A38A9"/>
    <w:rsid w:val="007A39E1"/>
    <w:rsid w:val="007A517B"/>
    <w:rsid w:val="007A666C"/>
    <w:rsid w:val="007A7F2C"/>
    <w:rsid w:val="007B07B6"/>
    <w:rsid w:val="007B07F7"/>
    <w:rsid w:val="007B139F"/>
    <w:rsid w:val="007B181A"/>
    <w:rsid w:val="007B2029"/>
    <w:rsid w:val="007B2274"/>
    <w:rsid w:val="007B2CC5"/>
    <w:rsid w:val="007B3585"/>
    <w:rsid w:val="007B35E0"/>
    <w:rsid w:val="007B3C3E"/>
    <w:rsid w:val="007B478E"/>
    <w:rsid w:val="007B4D4A"/>
    <w:rsid w:val="007B5716"/>
    <w:rsid w:val="007B5FBF"/>
    <w:rsid w:val="007B67D2"/>
    <w:rsid w:val="007B690F"/>
    <w:rsid w:val="007B6B5B"/>
    <w:rsid w:val="007B70C4"/>
    <w:rsid w:val="007B70FF"/>
    <w:rsid w:val="007B724F"/>
    <w:rsid w:val="007C2157"/>
    <w:rsid w:val="007C2FBB"/>
    <w:rsid w:val="007C4296"/>
    <w:rsid w:val="007C55E7"/>
    <w:rsid w:val="007C5E57"/>
    <w:rsid w:val="007D02C2"/>
    <w:rsid w:val="007D2EE3"/>
    <w:rsid w:val="007D3A8C"/>
    <w:rsid w:val="007D4837"/>
    <w:rsid w:val="007D5B50"/>
    <w:rsid w:val="007D6086"/>
    <w:rsid w:val="007D679A"/>
    <w:rsid w:val="007D6EB6"/>
    <w:rsid w:val="007E1E2C"/>
    <w:rsid w:val="007E23F0"/>
    <w:rsid w:val="007E2667"/>
    <w:rsid w:val="007E325D"/>
    <w:rsid w:val="007E339E"/>
    <w:rsid w:val="007E41F3"/>
    <w:rsid w:val="007E43B3"/>
    <w:rsid w:val="007E4B3F"/>
    <w:rsid w:val="007E5D70"/>
    <w:rsid w:val="007E71B1"/>
    <w:rsid w:val="007E7AA4"/>
    <w:rsid w:val="007F046D"/>
    <w:rsid w:val="007F060D"/>
    <w:rsid w:val="007F07BE"/>
    <w:rsid w:val="007F0D54"/>
    <w:rsid w:val="007F16B0"/>
    <w:rsid w:val="007F1DB7"/>
    <w:rsid w:val="007F2855"/>
    <w:rsid w:val="007F2968"/>
    <w:rsid w:val="007F40D3"/>
    <w:rsid w:val="007F4B44"/>
    <w:rsid w:val="007F77B0"/>
    <w:rsid w:val="00800D26"/>
    <w:rsid w:val="00801154"/>
    <w:rsid w:val="0080144F"/>
    <w:rsid w:val="008023E5"/>
    <w:rsid w:val="008036EB"/>
    <w:rsid w:val="008042BF"/>
    <w:rsid w:val="00804930"/>
    <w:rsid w:val="008049BE"/>
    <w:rsid w:val="00805110"/>
    <w:rsid w:val="00806156"/>
    <w:rsid w:val="008105F5"/>
    <w:rsid w:val="00810B4A"/>
    <w:rsid w:val="008114F5"/>
    <w:rsid w:val="00811AB6"/>
    <w:rsid w:val="008131C6"/>
    <w:rsid w:val="00814862"/>
    <w:rsid w:val="00815A34"/>
    <w:rsid w:val="00815B95"/>
    <w:rsid w:val="00816330"/>
    <w:rsid w:val="0081673E"/>
    <w:rsid w:val="008204F2"/>
    <w:rsid w:val="00821A51"/>
    <w:rsid w:val="00822C4B"/>
    <w:rsid w:val="00823319"/>
    <w:rsid w:val="0082333F"/>
    <w:rsid w:val="008243A8"/>
    <w:rsid w:val="0082463A"/>
    <w:rsid w:val="00826E01"/>
    <w:rsid w:val="0082743B"/>
    <w:rsid w:val="0082799B"/>
    <w:rsid w:val="00827CF5"/>
    <w:rsid w:val="00830BB2"/>
    <w:rsid w:val="00831381"/>
    <w:rsid w:val="0083143E"/>
    <w:rsid w:val="00831490"/>
    <w:rsid w:val="00831C58"/>
    <w:rsid w:val="008327E6"/>
    <w:rsid w:val="00832854"/>
    <w:rsid w:val="00832DED"/>
    <w:rsid w:val="00834C8A"/>
    <w:rsid w:val="008352EA"/>
    <w:rsid w:val="008357DF"/>
    <w:rsid w:val="00835FA0"/>
    <w:rsid w:val="00836388"/>
    <w:rsid w:val="00837323"/>
    <w:rsid w:val="008374A9"/>
    <w:rsid w:val="00837EDE"/>
    <w:rsid w:val="00840B61"/>
    <w:rsid w:val="00840EA5"/>
    <w:rsid w:val="00843B8E"/>
    <w:rsid w:val="00844D9E"/>
    <w:rsid w:val="0084536B"/>
    <w:rsid w:val="00845B94"/>
    <w:rsid w:val="00846EE6"/>
    <w:rsid w:val="00851490"/>
    <w:rsid w:val="0085160F"/>
    <w:rsid w:val="008519C4"/>
    <w:rsid w:val="00852399"/>
    <w:rsid w:val="00852E71"/>
    <w:rsid w:val="0085333B"/>
    <w:rsid w:val="008556BA"/>
    <w:rsid w:val="00855B4F"/>
    <w:rsid w:val="008561A5"/>
    <w:rsid w:val="0085645C"/>
    <w:rsid w:val="008572CF"/>
    <w:rsid w:val="00857B3A"/>
    <w:rsid w:val="00857FB9"/>
    <w:rsid w:val="00860529"/>
    <w:rsid w:val="00860F60"/>
    <w:rsid w:val="00863A30"/>
    <w:rsid w:val="00863B85"/>
    <w:rsid w:val="00864F0E"/>
    <w:rsid w:val="00864FD3"/>
    <w:rsid w:val="00866F7C"/>
    <w:rsid w:val="008672DA"/>
    <w:rsid w:val="00870434"/>
    <w:rsid w:val="008706C2"/>
    <w:rsid w:val="008707D7"/>
    <w:rsid w:val="0087112C"/>
    <w:rsid w:val="008712CF"/>
    <w:rsid w:val="00872460"/>
    <w:rsid w:val="00873C2A"/>
    <w:rsid w:val="0087510A"/>
    <w:rsid w:val="008759F1"/>
    <w:rsid w:val="00876184"/>
    <w:rsid w:val="00876B73"/>
    <w:rsid w:val="00880399"/>
    <w:rsid w:val="00880BA3"/>
    <w:rsid w:val="00882172"/>
    <w:rsid w:val="00882DC9"/>
    <w:rsid w:val="00883A8C"/>
    <w:rsid w:val="0088429A"/>
    <w:rsid w:val="008855EF"/>
    <w:rsid w:val="00886F50"/>
    <w:rsid w:val="00886FD6"/>
    <w:rsid w:val="00887675"/>
    <w:rsid w:val="008901D9"/>
    <w:rsid w:val="00890B18"/>
    <w:rsid w:val="00892647"/>
    <w:rsid w:val="00892692"/>
    <w:rsid w:val="00892A29"/>
    <w:rsid w:val="00892AB4"/>
    <w:rsid w:val="00892D1D"/>
    <w:rsid w:val="008951D9"/>
    <w:rsid w:val="00895425"/>
    <w:rsid w:val="008960DB"/>
    <w:rsid w:val="008A06F4"/>
    <w:rsid w:val="008A13FC"/>
    <w:rsid w:val="008A1E98"/>
    <w:rsid w:val="008A2345"/>
    <w:rsid w:val="008A2AC8"/>
    <w:rsid w:val="008A2E8E"/>
    <w:rsid w:val="008A3FC7"/>
    <w:rsid w:val="008A3FD9"/>
    <w:rsid w:val="008A46EF"/>
    <w:rsid w:val="008A4747"/>
    <w:rsid w:val="008A4814"/>
    <w:rsid w:val="008A4B00"/>
    <w:rsid w:val="008A4BE8"/>
    <w:rsid w:val="008A54AC"/>
    <w:rsid w:val="008A61E0"/>
    <w:rsid w:val="008A7636"/>
    <w:rsid w:val="008A7B8F"/>
    <w:rsid w:val="008B1691"/>
    <w:rsid w:val="008B19FA"/>
    <w:rsid w:val="008B263F"/>
    <w:rsid w:val="008B2B1E"/>
    <w:rsid w:val="008B3F34"/>
    <w:rsid w:val="008B6796"/>
    <w:rsid w:val="008C1A8E"/>
    <w:rsid w:val="008C214A"/>
    <w:rsid w:val="008C31D8"/>
    <w:rsid w:val="008C4699"/>
    <w:rsid w:val="008C4BD6"/>
    <w:rsid w:val="008C52E4"/>
    <w:rsid w:val="008C6C21"/>
    <w:rsid w:val="008C7292"/>
    <w:rsid w:val="008D05BA"/>
    <w:rsid w:val="008D0E48"/>
    <w:rsid w:val="008D140C"/>
    <w:rsid w:val="008D1718"/>
    <w:rsid w:val="008D1908"/>
    <w:rsid w:val="008D2B81"/>
    <w:rsid w:val="008D2EC2"/>
    <w:rsid w:val="008D311E"/>
    <w:rsid w:val="008D419F"/>
    <w:rsid w:val="008D49C9"/>
    <w:rsid w:val="008D4EDF"/>
    <w:rsid w:val="008D53ED"/>
    <w:rsid w:val="008D589A"/>
    <w:rsid w:val="008D5EFE"/>
    <w:rsid w:val="008D748B"/>
    <w:rsid w:val="008D75B5"/>
    <w:rsid w:val="008D79DB"/>
    <w:rsid w:val="008D7E25"/>
    <w:rsid w:val="008E030A"/>
    <w:rsid w:val="008E0AC0"/>
    <w:rsid w:val="008E2CF3"/>
    <w:rsid w:val="008E2EF9"/>
    <w:rsid w:val="008E3E4C"/>
    <w:rsid w:val="008E4270"/>
    <w:rsid w:val="008E43D9"/>
    <w:rsid w:val="008E4C7C"/>
    <w:rsid w:val="008E5353"/>
    <w:rsid w:val="008E73A2"/>
    <w:rsid w:val="008E7D1A"/>
    <w:rsid w:val="008F3602"/>
    <w:rsid w:val="008F3790"/>
    <w:rsid w:val="008F4C08"/>
    <w:rsid w:val="008F4CE1"/>
    <w:rsid w:val="008F4D75"/>
    <w:rsid w:val="008F5819"/>
    <w:rsid w:val="008F711B"/>
    <w:rsid w:val="008F74B7"/>
    <w:rsid w:val="00900BED"/>
    <w:rsid w:val="0090247D"/>
    <w:rsid w:val="00902FC8"/>
    <w:rsid w:val="009064BB"/>
    <w:rsid w:val="00907D8A"/>
    <w:rsid w:val="00910123"/>
    <w:rsid w:val="009112B7"/>
    <w:rsid w:val="009114FC"/>
    <w:rsid w:val="00913047"/>
    <w:rsid w:val="009130D0"/>
    <w:rsid w:val="0091375E"/>
    <w:rsid w:val="00914092"/>
    <w:rsid w:val="009149B7"/>
    <w:rsid w:val="00914E60"/>
    <w:rsid w:val="0091509B"/>
    <w:rsid w:val="00915699"/>
    <w:rsid w:val="009164AB"/>
    <w:rsid w:val="009215C6"/>
    <w:rsid w:val="009218FD"/>
    <w:rsid w:val="00921BA0"/>
    <w:rsid w:val="00922263"/>
    <w:rsid w:val="00923269"/>
    <w:rsid w:val="009266D3"/>
    <w:rsid w:val="0093036A"/>
    <w:rsid w:val="009310DE"/>
    <w:rsid w:val="00931C45"/>
    <w:rsid w:val="00932347"/>
    <w:rsid w:val="009326DB"/>
    <w:rsid w:val="00932A0F"/>
    <w:rsid w:val="00933400"/>
    <w:rsid w:val="00933562"/>
    <w:rsid w:val="00933680"/>
    <w:rsid w:val="009336C4"/>
    <w:rsid w:val="00933AEC"/>
    <w:rsid w:val="009342CE"/>
    <w:rsid w:val="00934F04"/>
    <w:rsid w:val="00937DC8"/>
    <w:rsid w:val="00937FBD"/>
    <w:rsid w:val="00940878"/>
    <w:rsid w:val="00941B09"/>
    <w:rsid w:val="0094233C"/>
    <w:rsid w:val="0094385D"/>
    <w:rsid w:val="00943F88"/>
    <w:rsid w:val="00947621"/>
    <w:rsid w:val="009478A1"/>
    <w:rsid w:val="00950F84"/>
    <w:rsid w:val="00950F91"/>
    <w:rsid w:val="009514F2"/>
    <w:rsid w:val="00951798"/>
    <w:rsid w:val="009522E8"/>
    <w:rsid w:val="00952FB5"/>
    <w:rsid w:val="00953643"/>
    <w:rsid w:val="00953AAB"/>
    <w:rsid w:val="00953EB7"/>
    <w:rsid w:val="009554CF"/>
    <w:rsid w:val="00957A30"/>
    <w:rsid w:val="00960BC8"/>
    <w:rsid w:val="00960D74"/>
    <w:rsid w:val="00961AE6"/>
    <w:rsid w:val="00962534"/>
    <w:rsid w:val="00962FFA"/>
    <w:rsid w:val="009632A0"/>
    <w:rsid w:val="00963DAC"/>
    <w:rsid w:val="009641CB"/>
    <w:rsid w:val="009642F8"/>
    <w:rsid w:val="009644C7"/>
    <w:rsid w:val="00964597"/>
    <w:rsid w:val="00965065"/>
    <w:rsid w:val="00966376"/>
    <w:rsid w:val="009676F5"/>
    <w:rsid w:val="0097248F"/>
    <w:rsid w:val="0097251C"/>
    <w:rsid w:val="00973606"/>
    <w:rsid w:val="00975394"/>
    <w:rsid w:val="009764BB"/>
    <w:rsid w:val="009772F9"/>
    <w:rsid w:val="009773D0"/>
    <w:rsid w:val="00982BC2"/>
    <w:rsid w:val="00982CC1"/>
    <w:rsid w:val="00984FCC"/>
    <w:rsid w:val="00986A6C"/>
    <w:rsid w:val="00986AB3"/>
    <w:rsid w:val="00990B84"/>
    <w:rsid w:val="00990B8D"/>
    <w:rsid w:val="0099282B"/>
    <w:rsid w:val="00992A96"/>
    <w:rsid w:val="00992AB1"/>
    <w:rsid w:val="00993935"/>
    <w:rsid w:val="009945E3"/>
    <w:rsid w:val="00995561"/>
    <w:rsid w:val="00995783"/>
    <w:rsid w:val="009957E5"/>
    <w:rsid w:val="00995B2D"/>
    <w:rsid w:val="00996362"/>
    <w:rsid w:val="0099652B"/>
    <w:rsid w:val="00997BB3"/>
    <w:rsid w:val="009A04F6"/>
    <w:rsid w:val="009A0B96"/>
    <w:rsid w:val="009A14F0"/>
    <w:rsid w:val="009A21DC"/>
    <w:rsid w:val="009A232F"/>
    <w:rsid w:val="009A2AA6"/>
    <w:rsid w:val="009A3446"/>
    <w:rsid w:val="009A362F"/>
    <w:rsid w:val="009A4FEB"/>
    <w:rsid w:val="009A53AD"/>
    <w:rsid w:val="009A5414"/>
    <w:rsid w:val="009A6010"/>
    <w:rsid w:val="009A6C65"/>
    <w:rsid w:val="009A7116"/>
    <w:rsid w:val="009A7916"/>
    <w:rsid w:val="009B070D"/>
    <w:rsid w:val="009B219B"/>
    <w:rsid w:val="009B30A4"/>
    <w:rsid w:val="009B329A"/>
    <w:rsid w:val="009B73FD"/>
    <w:rsid w:val="009B747A"/>
    <w:rsid w:val="009C0257"/>
    <w:rsid w:val="009C0744"/>
    <w:rsid w:val="009C0DD8"/>
    <w:rsid w:val="009C23DB"/>
    <w:rsid w:val="009C57ED"/>
    <w:rsid w:val="009C5EFD"/>
    <w:rsid w:val="009C72CC"/>
    <w:rsid w:val="009C7B88"/>
    <w:rsid w:val="009C7E80"/>
    <w:rsid w:val="009D0AA2"/>
    <w:rsid w:val="009D1724"/>
    <w:rsid w:val="009D3B55"/>
    <w:rsid w:val="009D3E76"/>
    <w:rsid w:val="009D3FC9"/>
    <w:rsid w:val="009D4D3F"/>
    <w:rsid w:val="009D5F49"/>
    <w:rsid w:val="009D771C"/>
    <w:rsid w:val="009E041F"/>
    <w:rsid w:val="009E0D03"/>
    <w:rsid w:val="009E233C"/>
    <w:rsid w:val="009E23F3"/>
    <w:rsid w:val="009E33D1"/>
    <w:rsid w:val="009E375D"/>
    <w:rsid w:val="009E3D01"/>
    <w:rsid w:val="009E4C18"/>
    <w:rsid w:val="009E5A03"/>
    <w:rsid w:val="009E60B9"/>
    <w:rsid w:val="009E610D"/>
    <w:rsid w:val="009E64F5"/>
    <w:rsid w:val="009E72D3"/>
    <w:rsid w:val="009F0186"/>
    <w:rsid w:val="009F0ECE"/>
    <w:rsid w:val="009F295D"/>
    <w:rsid w:val="009F3D4B"/>
    <w:rsid w:val="009F7C55"/>
    <w:rsid w:val="00A005A5"/>
    <w:rsid w:val="00A020E2"/>
    <w:rsid w:val="00A02E19"/>
    <w:rsid w:val="00A0324A"/>
    <w:rsid w:val="00A03EBB"/>
    <w:rsid w:val="00A04C8A"/>
    <w:rsid w:val="00A05590"/>
    <w:rsid w:val="00A05708"/>
    <w:rsid w:val="00A05CF2"/>
    <w:rsid w:val="00A06109"/>
    <w:rsid w:val="00A07FAA"/>
    <w:rsid w:val="00A102E1"/>
    <w:rsid w:val="00A1126C"/>
    <w:rsid w:val="00A12BF4"/>
    <w:rsid w:val="00A1303A"/>
    <w:rsid w:val="00A143E6"/>
    <w:rsid w:val="00A1450D"/>
    <w:rsid w:val="00A151DF"/>
    <w:rsid w:val="00A15657"/>
    <w:rsid w:val="00A15D6F"/>
    <w:rsid w:val="00A1668D"/>
    <w:rsid w:val="00A16759"/>
    <w:rsid w:val="00A16F73"/>
    <w:rsid w:val="00A2012C"/>
    <w:rsid w:val="00A21C25"/>
    <w:rsid w:val="00A21CD0"/>
    <w:rsid w:val="00A221F7"/>
    <w:rsid w:val="00A22CCF"/>
    <w:rsid w:val="00A23B7C"/>
    <w:rsid w:val="00A2495E"/>
    <w:rsid w:val="00A250D7"/>
    <w:rsid w:val="00A252E5"/>
    <w:rsid w:val="00A25C23"/>
    <w:rsid w:val="00A25CEB"/>
    <w:rsid w:val="00A26013"/>
    <w:rsid w:val="00A26A38"/>
    <w:rsid w:val="00A26E09"/>
    <w:rsid w:val="00A26FDA"/>
    <w:rsid w:val="00A27D88"/>
    <w:rsid w:val="00A30AD0"/>
    <w:rsid w:val="00A30DEA"/>
    <w:rsid w:val="00A31866"/>
    <w:rsid w:val="00A31CFF"/>
    <w:rsid w:val="00A32305"/>
    <w:rsid w:val="00A32A4E"/>
    <w:rsid w:val="00A3474E"/>
    <w:rsid w:val="00A34AB0"/>
    <w:rsid w:val="00A353FB"/>
    <w:rsid w:val="00A35EFC"/>
    <w:rsid w:val="00A375DF"/>
    <w:rsid w:val="00A4069E"/>
    <w:rsid w:val="00A41347"/>
    <w:rsid w:val="00A42A25"/>
    <w:rsid w:val="00A439B9"/>
    <w:rsid w:val="00A4435A"/>
    <w:rsid w:val="00A47470"/>
    <w:rsid w:val="00A5036D"/>
    <w:rsid w:val="00A50DD5"/>
    <w:rsid w:val="00A519EF"/>
    <w:rsid w:val="00A52DCC"/>
    <w:rsid w:val="00A530BF"/>
    <w:rsid w:val="00A53572"/>
    <w:rsid w:val="00A53AED"/>
    <w:rsid w:val="00A53E60"/>
    <w:rsid w:val="00A54873"/>
    <w:rsid w:val="00A56C83"/>
    <w:rsid w:val="00A56D6F"/>
    <w:rsid w:val="00A61A84"/>
    <w:rsid w:val="00A62448"/>
    <w:rsid w:val="00A638FB"/>
    <w:rsid w:val="00A642FF"/>
    <w:rsid w:val="00A653FD"/>
    <w:rsid w:val="00A660B3"/>
    <w:rsid w:val="00A660C1"/>
    <w:rsid w:val="00A665BE"/>
    <w:rsid w:val="00A67326"/>
    <w:rsid w:val="00A6754C"/>
    <w:rsid w:val="00A67A3F"/>
    <w:rsid w:val="00A709BB"/>
    <w:rsid w:val="00A71C7E"/>
    <w:rsid w:val="00A71CF9"/>
    <w:rsid w:val="00A721D0"/>
    <w:rsid w:val="00A7403F"/>
    <w:rsid w:val="00A75689"/>
    <w:rsid w:val="00A80C4A"/>
    <w:rsid w:val="00A824E3"/>
    <w:rsid w:val="00A83451"/>
    <w:rsid w:val="00A83493"/>
    <w:rsid w:val="00A839B6"/>
    <w:rsid w:val="00A846D1"/>
    <w:rsid w:val="00A84BF5"/>
    <w:rsid w:val="00A8608B"/>
    <w:rsid w:val="00A86409"/>
    <w:rsid w:val="00A878AE"/>
    <w:rsid w:val="00A87B80"/>
    <w:rsid w:val="00A9000B"/>
    <w:rsid w:val="00A90120"/>
    <w:rsid w:val="00A904AA"/>
    <w:rsid w:val="00A90583"/>
    <w:rsid w:val="00A91759"/>
    <w:rsid w:val="00A91DC3"/>
    <w:rsid w:val="00A927AB"/>
    <w:rsid w:val="00A932A8"/>
    <w:rsid w:val="00A93DC6"/>
    <w:rsid w:val="00A9668E"/>
    <w:rsid w:val="00A96D46"/>
    <w:rsid w:val="00A97216"/>
    <w:rsid w:val="00AA0150"/>
    <w:rsid w:val="00AA08FA"/>
    <w:rsid w:val="00AA14B7"/>
    <w:rsid w:val="00AA47DD"/>
    <w:rsid w:val="00AA536D"/>
    <w:rsid w:val="00AA599D"/>
    <w:rsid w:val="00AA5B7A"/>
    <w:rsid w:val="00AA645F"/>
    <w:rsid w:val="00AA6AC8"/>
    <w:rsid w:val="00AA7707"/>
    <w:rsid w:val="00AB0AAD"/>
    <w:rsid w:val="00AB11DD"/>
    <w:rsid w:val="00AB14A0"/>
    <w:rsid w:val="00AB18C8"/>
    <w:rsid w:val="00AB2816"/>
    <w:rsid w:val="00AB345D"/>
    <w:rsid w:val="00AB3FD8"/>
    <w:rsid w:val="00AB4522"/>
    <w:rsid w:val="00AB484C"/>
    <w:rsid w:val="00AB6A5F"/>
    <w:rsid w:val="00AB6C4B"/>
    <w:rsid w:val="00AB6DBE"/>
    <w:rsid w:val="00AB6E8C"/>
    <w:rsid w:val="00AB7EAE"/>
    <w:rsid w:val="00AC146A"/>
    <w:rsid w:val="00AC239B"/>
    <w:rsid w:val="00AC246A"/>
    <w:rsid w:val="00AC39E4"/>
    <w:rsid w:val="00AC476D"/>
    <w:rsid w:val="00AC5357"/>
    <w:rsid w:val="00AC5ABA"/>
    <w:rsid w:val="00AC695C"/>
    <w:rsid w:val="00AD0172"/>
    <w:rsid w:val="00AD0193"/>
    <w:rsid w:val="00AD01B8"/>
    <w:rsid w:val="00AD0D30"/>
    <w:rsid w:val="00AD1048"/>
    <w:rsid w:val="00AD145B"/>
    <w:rsid w:val="00AD1C1B"/>
    <w:rsid w:val="00AD25A3"/>
    <w:rsid w:val="00AD4212"/>
    <w:rsid w:val="00AD79A3"/>
    <w:rsid w:val="00AE0E67"/>
    <w:rsid w:val="00AE11C0"/>
    <w:rsid w:val="00AE2523"/>
    <w:rsid w:val="00AE2B60"/>
    <w:rsid w:val="00AE304B"/>
    <w:rsid w:val="00AE35AA"/>
    <w:rsid w:val="00AE3607"/>
    <w:rsid w:val="00AE4014"/>
    <w:rsid w:val="00AE47E2"/>
    <w:rsid w:val="00AE4873"/>
    <w:rsid w:val="00AE6C0F"/>
    <w:rsid w:val="00AF028C"/>
    <w:rsid w:val="00AF0A19"/>
    <w:rsid w:val="00AF0C7F"/>
    <w:rsid w:val="00AF11F8"/>
    <w:rsid w:val="00AF2DAB"/>
    <w:rsid w:val="00AF3102"/>
    <w:rsid w:val="00AF31B9"/>
    <w:rsid w:val="00AF3634"/>
    <w:rsid w:val="00AF40DD"/>
    <w:rsid w:val="00AF529B"/>
    <w:rsid w:val="00AF673D"/>
    <w:rsid w:val="00AF6A5A"/>
    <w:rsid w:val="00B005D3"/>
    <w:rsid w:val="00B01A82"/>
    <w:rsid w:val="00B01D75"/>
    <w:rsid w:val="00B027CB"/>
    <w:rsid w:val="00B0324F"/>
    <w:rsid w:val="00B038DF"/>
    <w:rsid w:val="00B04C10"/>
    <w:rsid w:val="00B058FB"/>
    <w:rsid w:val="00B06637"/>
    <w:rsid w:val="00B06BA5"/>
    <w:rsid w:val="00B06FA3"/>
    <w:rsid w:val="00B07088"/>
    <w:rsid w:val="00B073A4"/>
    <w:rsid w:val="00B100AE"/>
    <w:rsid w:val="00B108E8"/>
    <w:rsid w:val="00B155E0"/>
    <w:rsid w:val="00B155EF"/>
    <w:rsid w:val="00B171CF"/>
    <w:rsid w:val="00B22097"/>
    <w:rsid w:val="00B224AC"/>
    <w:rsid w:val="00B22DAC"/>
    <w:rsid w:val="00B23372"/>
    <w:rsid w:val="00B23F98"/>
    <w:rsid w:val="00B2485C"/>
    <w:rsid w:val="00B2621F"/>
    <w:rsid w:val="00B26F81"/>
    <w:rsid w:val="00B2704A"/>
    <w:rsid w:val="00B27949"/>
    <w:rsid w:val="00B312FD"/>
    <w:rsid w:val="00B31AA1"/>
    <w:rsid w:val="00B346A3"/>
    <w:rsid w:val="00B358E9"/>
    <w:rsid w:val="00B36E8F"/>
    <w:rsid w:val="00B3727C"/>
    <w:rsid w:val="00B427FA"/>
    <w:rsid w:val="00B42D52"/>
    <w:rsid w:val="00B43116"/>
    <w:rsid w:val="00B440BA"/>
    <w:rsid w:val="00B44944"/>
    <w:rsid w:val="00B4516F"/>
    <w:rsid w:val="00B45553"/>
    <w:rsid w:val="00B45AFC"/>
    <w:rsid w:val="00B46584"/>
    <w:rsid w:val="00B465D0"/>
    <w:rsid w:val="00B50804"/>
    <w:rsid w:val="00B5085C"/>
    <w:rsid w:val="00B527FA"/>
    <w:rsid w:val="00B52B54"/>
    <w:rsid w:val="00B53FAC"/>
    <w:rsid w:val="00B54204"/>
    <w:rsid w:val="00B54698"/>
    <w:rsid w:val="00B54968"/>
    <w:rsid w:val="00B55005"/>
    <w:rsid w:val="00B55292"/>
    <w:rsid w:val="00B564CF"/>
    <w:rsid w:val="00B57979"/>
    <w:rsid w:val="00B57DFE"/>
    <w:rsid w:val="00B62FE6"/>
    <w:rsid w:val="00B649F0"/>
    <w:rsid w:val="00B64A5E"/>
    <w:rsid w:val="00B6585B"/>
    <w:rsid w:val="00B66002"/>
    <w:rsid w:val="00B6609E"/>
    <w:rsid w:val="00B66CD3"/>
    <w:rsid w:val="00B66E20"/>
    <w:rsid w:val="00B7102D"/>
    <w:rsid w:val="00B71EBB"/>
    <w:rsid w:val="00B76F96"/>
    <w:rsid w:val="00B7795E"/>
    <w:rsid w:val="00B77C50"/>
    <w:rsid w:val="00B81EF6"/>
    <w:rsid w:val="00B82195"/>
    <w:rsid w:val="00B8329F"/>
    <w:rsid w:val="00B83B64"/>
    <w:rsid w:val="00B84103"/>
    <w:rsid w:val="00B84696"/>
    <w:rsid w:val="00B84CA8"/>
    <w:rsid w:val="00B84D73"/>
    <w:rsid w:val="00B852A6"/>
    <w:rsid w:val="00B85377"/>
    <w:rsid w:val="00B861A2"/>
    <w:rsid w:val="00B876B9"/>
    <w:rsid w:val="00B90435"/>
    <w:rsid w:val="00B925CC"/>
    <w:rsid w:val="00B9454B"/>
    <w:rsid w:val="00B94827"/>
    <w:rsid w:val="00B95756"/>
    <w:rsid w:val="00B95DB4"/>
    <w:rsid w:val="00B96552"/>
    <w:rsid w:val="00B96C4C"/>
    <w:rsid w:val="00BA1069"/>
    <w:rsid w:val="00BA118B"/>
    <w:rsid w:val="00BA1588"/>
    <w:rsid w:val="00BA4E56"/>
    <w:rsid w:val="00BA53F9"/>
    <w:rsid w:val="00BA5916"/>
    <w:rsid w:val="00BA5957"/>
    <w:rsid w:val="00BA682B"/>
    <w:rsid w:val="00BA6C92"/>
    <w:rsid w:val="00BA7BDC"/>
    <w:rsid w:val="00BB01E9"/>
    <w:rsid w:val="00BB1990"/>
    <w:rsid w:val="00BB29BA"/>
    <w:rsid w:val="00BB2C1E"/>
    <w:rsid w:val="00BB4E11"/>
    <w:rsid w:val="00BB4F15"/>
    <w:rsid w:val="00BB5486"/>
    <w:rsid w:val="00BB6801"/>
    <w:rsid w:val="00BB685F"/>
    <w:rsid w:val="00BB7F0A"/>
    <w:rsid w:val="00BC24EB"/>
    <w:rsid w:val="00BC2861"/>
    <w:rsid w:val="00BC2A60"/>
    <w:rsid w:val="00BC2F38"/>
    <w:rsid w:val="00BC340B"/>
    <w:rsid w:val="00BC3FA9"/>
    <w:rsid w:val="00BC49C7"/>
    <w:rsid w:val="00BC4CE2"/>
    <w:rsid w:val="00BC7131"/>
    <w:rsid w:val="00BC76AA"/>
    <w:rsid w:val="00BD0403"/>
    <w:rsid w:val="00BD04BC"/>
    <w:rsid w:val="00BD24B5"/>
    <w:rsid w:val="00BD31C9"/>
    <w:rsid w:val="00BD36B4"/>
    <w:rsid w:val="00BD4270"/>
    <w:rsid w:val="00BD4B3A"/>
    <w:rsid w:val="00BD53BB"/>
    <w:rsid w:val="00BD554D"/>
    <w:rsid w:val="00BD5ABD"/>
    <w:rsid w:val="00BE298C"/>
    <w:rsid w:val="00BE4151"/>
    <w:rsid w:val="00BE4BCE"/>
    <w:rsid w:val="00BE6A6E"/>
    <w:rsid w:val="00BE750F"/>
    <w:rsid w:val="00BF0A00"/>
    <w:rsid w:val="00BF14EF"/>
    <w:rsid w:val="00BF1652"/>
    <w:rsid w:val="00BF318E"/>
    <w:rsid w:val="00BF3AD2"/>
    <w:rsid w:val="00BF4701"/>
    <w:rsid w:val="00BF4F9A"/>
    <w:rsid w:val="00BF6DE7"/>
    <w:rsid w:val="00BF6E7D"/>
    <w:rsid w:val="00BF74C2"/>
    <w:rsid w:val="00C0163F"/>
    <w:rsid w:val="00C023BE"/>
    <w:rsid w:val="00C02BE0"/>
    <w:rsid w:val="00C02C1F"/>
    <w:rsid w:val="00C02F59"/>
    <w:rsid w:val="00C034DD"/>
    <w:rsid w:val="00C03896"/>
    <w:rsid w:val="00C0395A"/>
    <w:rsid w:val="00C03983"/>
    <w:rsid w:val="00C04249"/>
    <w:rsid w:val="00C0788E"/>
    <w:rsid w:val="00C1030B"/>
    <w:rsid w:val="00C11F99"/>
    <w:rsid w:val="00C12D5E"/>
    <w:rsid w:val="00C12ECE"/>
    <w:rsid w:val="00C1391A"/>
    <w:rsid w:val="00C15902"/>
    <w:rsid w:val="00C16149"/>
    <w:rsid w:val="00C1651D"/>
    <w:rsid w:val="00C17A9B"/>
    <w:rsid w:val="00C200A6"/>
    <w:rsid w:val="00C2211C"/>
    <w:rsid w:val="00C22264"/>
    <w:rsid w:val="00C242EE"/>
    <w:rsid w:val="00C25D2F"/>
    <w:rsid w:val="00C2795F"/>
    <w:rsid w:val="00C320AC"/>
    <w:rsid w:val="00C33426"/>
    <w:rsid w:val="00C33E4D"/>
    <w:rsid w:val="00C34D8F"/>
    <w:rsid w:val="00C363CF"/>
    <w:rsid w:val="00C3765D"/>
    <w:rsid w:val="00C3788C"/>
    <w:rsid w:val="00C40E54"/>
    <w:rsid w:val="00C4135A"/>
    <w:rsid w:val="00C414FB"/>
    <w:rsid w:val="00C41764"/>
    <w:rsid w:val="00C4275E"/>
    <w:rsid w:val="00C42CF2"/>
    <w:rsid w:val="00C4309B"/>
    <w:rsid w:val="00C45228"/>
    <w:rsid w:val="00C53440"/>
    <w:rsid w:val="00C538B1"/>
    <w:rsid w:val="00C55A18"/>
    <w:rsid w:val="00C55F4B"/>
    <w:rsid w:val="00C56D37"/>
    <w:rsid w:val="00C56DB3"/>
    <w:rsid w:val="00C5718A"/>
    <w:rsid w:val="00C60023"/>
    <w:rsid w:val="00C60381"/>
    <w:rsid w:val="00C607E6"/>
    <w:rsid w:val="00C6138A"/>
    <w:rsid w:val="00C62106"/>
    <w:rsid w:val="00C640BA"/>
    <w:rsid w:val="00C64EF8"/>
    <w:rsid w:val="00C65434"/>
    <w:rsid w:val="00C66374"/>
    <w:rsid w:val="00C70C10"/>
    <w:rsid w:val="00C718FD"/>
    <w:rsid w:val="00C71BB7"/>
    <w:rsid w:val="00C71F1C"/>
    <w:rsid w:val="00C736B5"/>
    <w:rsid w:val="00C74C94"/>
    <w:rsid w:val="00C750D1"/>
    <w:rsid w:val="00C759EC"/>
    <w:rsid w:val="00C76BC2"/>
    <w:rsid w:val="00C7771A"/>
    <w:rsid w:val="00C77723"/>
    <w:rsid w:val="00C80162"/>
    <w:rsid w:val="00C80712"/>
    <w:rsid w:val="00C807CE"/>
    <w:rsid w:val="00C818CB"/>
    <w:rsid w:val="00C82016"/>
    <w:rsid w:val="00C82150"/>
    <w:rsid w:val="00C829A8"/>
    <w:rsid w:val="00C83C12"/>
    <w:rsid w:val="00C845C8"/>
    <w:rsid w:val="00C91162"/>
    <w:rsid w:val="00C915B5"/>
    <w:rsid w:val="00C9265E"/>
    <w:rsid w:val="00C932C0"/>
    <w:rsid w:val="00C935C7"/>
    <w:rsid w:val="00C93A43"/>
    <w:rsid w:val="00C93B53"/>
    <w:rsid w:val="00C93F99"/>
    <w:rsid w:val="00C948A9"/>
    <w:rsid w:val="00C95860"/>
    <w:rsid w:val="00C95A68"/>
    <w:rsid w:val="00C95D39"/>
    <w:rsid w:val="00C97845"/>
    <w:rsid w:val="00C97CE4"/>
    <w:rsid w:val="00CA0804"/>
    <w:rsid w:val="00CA0AC6"/>
    <w:rsid w:val="00CA1A07"/>
    <w:rsid w:val="00CA206E"/>
    <w:rsid w:val="00CA247D"/>
    <w:rsid w:val="00CA50E7"/>
    <w:rsid w:val="00CA521F"/>
    <w:rsid w:val="00CA6906"/>
    <w:rsid w:val="00CA6CD3"/>
    <w:rsid w:val="00CA7737"/>
    <w:rsid w:val="00CA7955"/>
    <w:rsid w:val="00CB156E"/>
    <w:rsid w:val="00CB1D5A"/>
    <w:rsid w:val="00CB1E7C"/>
    <w:rsid w:val="00CB27D3"/>
    <w:rsid w:val="00CB36A3"/>
    <w:rsid w:val="00CB39F1"/>
    <w:rsid w:val="00CB437B"/>
    <w:rsid w:val="00CB4926"/>
    <w:rsid w:val="00CB51B4"/>
    <w:rsid w:val="00CB590D"/>
    <w:rsid w:val="00CB5D30"/>
    <w:rsid w:val="00CB6077"/>
    <w:rsid w:val="00CC0301"/>
    <w:rsid w:val="00CC05D1"/>
    <w:rsid w:val="00CC0C1D"/>
    <w:rsid w:val="00CC21D7"/>
    <w:rsid w:val="00CC32E1"/>
    <w:rsid w:val="00CC3848"/>
    <w:rsid w:val="00CC4B97"/>
    <w:rsid w:val="00CC6246"/>
    <w:rsid w:val="00CC676F"/>
    <w:rsid w:val="00CC6DE2"/>
    <w:rsid w:val="00CD0101"/>
    <w:rsid w:val="00CD2228"/>
    <w:rsid w:val="00CD323E"/>
    <w:rsid w:val="00CD3592"/>
    <w:rsid w:val="00CD3D6B"/>
    <w:rsid w:val="00CD3D8E"/>
    <w:rsid w:val="00CD5404"/>
    <w:rsid w:val="00CD5C03"/>
    <w:rsid w:val="00CD60D1"/>
    <w:rsid w:val="00CD60FF"/>
    <w:rsid w:val="00CD6F15"/>
    <w:rsid w:val="00CE00E5"/>
    <w:rsid w:val="00CE1C0E"/>
    <w:rsid w:val="00CE1F50"/>
    <w:rsid w:val="00CE3C6D"/>
    <w:rsid w:val="00CE42E3"/>
    <w:rsid w:val="00CE6F09"/>
    <w:rsid w:val="00CF021C"/>
    <w:rsid w:val="00CF0614"/>
    <w:rsid w:val="00CF0761"/>
    <w:rsid w:val="00CF1159"/>
    <w:rsid w:val="00CF19C6"/>
    <w:rsid w:val="00CF1F7B"/>
    <w:rsid w:val="00CF30CE"/>
    <w:rsid w:val="00CF3D18"/>
    <w:rsid w:val="00CF491B"/>
    <w:rsid w:val="00CF5807"/>
    <w:rsid w:val="00CF5DCB"/>
    <w:rsid w:val="00CF6281"/>
    <w:rsid w:val="00D00076"/>
    <w:rsid w:val="00D0184C"/>
    <w:rsid w:val="00D01E21"/>
    <w:rsid w:val="00D020F4"/>
    <w:rsid w:val="00D028BF"/>
    <w:rsid w:val="00D02E24"/>
    <w:rsid w:val="00D03273"/>
    <w:rsid w:val="00D04721"/>
    <w:rsid w:val="00D107F7"/>
    <w:rsid w:val="00D10A6A"/>
    <w:rsid w:val="00D10C5A"/>
    <w:rsid w:val="00D1139B"/>
    <w:rsid w:val="00D113F3"/>
    <w:rsid w:val="00D11AE3"/>
    <w:rsid w:val="00D1267D"/>
    <w:rsid w:val="00D13532"/>
    <w:rsid w:val="00D13981"/>
    <w:rsid w:val="00D15590"/>
    <w:rsid w:val="00D16F14"/>
    <w:rsid w:val="00D17901"/>
    <w:rsid w:val="00D21AB4"/>
    <w:rsid w:val="00D21AE1"/>
    <w:rsid w:val="00D22842"/>
    <w:rsid w:val="00D22CC0"/>
    <w:rsid w:val="00D23D13"/>
    <w:rsid w:val="00D2430A"/>
    <w:rsid w:val="00D24EB5"/>
    <w:rsid w:val="00D24F51"/>
    <w:rsid w:val="00D257FE"/>
    <w:rsid w:val="00D2640B"/>
    <w:rsid w:val="00D266EE"/>
    <w:rsid w:val="00D31D7E"/>
    <w:rsid w:val="00D3272D"/>
    <w:rsid w:val="00D32EB5"/>
    <w:rsid w:val="00D3373A"/>
    <w:rsid w:val="00D35529"/>
    <w:rsid w:val="00D35D77"/>
    <w:rsid w:val="00D3691A"/>
    <w:rsid w:val="00D369F0"/>
    <w:rsid w:val="00D36F73"/>
    <w:rsid w:val="00D37A5A"/>
    <w:rsid w:val="00D37A7F"/>
    <w:rsid w:val="00D37B28"/>
    <w:rsid w:val="00D407E2"/>
    <w:rsid w:val="00D40FCC"/>
    <w:rsid w:val="00D41863"/>
    <w:rsid w:val="00D43489"/>
    <w:rsid w:val="00D4523F"/>
    <w:rsid w:val="00D4548C"/>
    <w:rsid w:val="00D46054"/>
    <w:rsid w:val="00D47BEE"/>
    <w:rsid w:val="00D50F6C"/>
    <w:rsid w:val="00D51600"/>
    <w:rsid w:val="00D5177B"/>
    <w:rsid w:val="00D51F6A"/>
    <w:rsid w:val="00D51F95"/>
    <w:rsid w:val="00D51F9C"/>
    <w:rsid w:val="00D52259"/>
    <w:rsid w:val="00D529A9"/>
    <w:rsid w:val="00D530EA"/>
    <w:rsid w:val="00D53576"/>
    <w:rsid w:val="00D53A79"/>
    <w:rsid w:val="00D5453A"/>
    <w:rsid w:val="00D55B8E"/>
    <w:rsid w:val="00D55DEE"/>
    <w:rsid w:val="00D55EE9"/>
    <w:rsid w:val="00D56E1A"/>
    <w:rsid w:val="00D57217"/>
    <w:rsid w:val="00D60650"/>
    <w:rsid w:val="00D60951"/>
    <w:rsid w:val="00D61275"/>
    <w:rsid w:val="00D613FE"/>
    <w:rsid w:val="00D619F5"/>
    <w:rsid w:val="00D61F66"/>
    <w:rsid w:val="00D626EB"/>
    <w:rsid w:val="00D63BC0"/>
    <w:rsid w:val="00D642F4"/>
    <w:rsid w:val="00D64435"/>
    <w:rsid w:val="00D64A43"/>
    <w:rsid w:val="00D65700"/>
    <w:rsid w:val="00D65FD8"/>
    <w:rsid w:val="00D667DD"/>
    <w:rsid w:val="00D66AA3"/>
    <w:rsid w:val="00D71C69"/>
    <w:rsid w:val="00D71CD1"/>
    <w:rsid w:val="00D73179"/>
    <w:rsid w:val="00D7347D"/>
    <w:rsid w:val="00D7397E"/>
    <w:rsid w:val="00D75401"/>
    <w:rsid w:val="00D759A5"/>
    <w:rsid w:val="00D76617"/>
    <w:rsid w:val="00D76628"/>
    <w:rsid w:val="00D77078"/>
    <w:rsid w:val="00D77577"/>
    <w:rsid w:val="00D8085D"/>
    <w:rsid w:val="00D80D15"/>
    <w:rsid w:val="00D81274"/>
    <w:rsid w:val="00D824DF"/>
    <w:rsid w:val="00D84328"/>
    <w:rsid w:val="00D8433C"/>
    <w:rsid w:val="00D85C59"/>
    <w:rsid w:val="00D86EC1"/>
    <w:rsid w:val="00D878CD"/>
    <w:rsid w:val="00D87AC6"/>
    <w:rsid w:val="00D9088E"/>
    <w:rsid w:val="00D91161"/>
    <w:rsid w:val="00D92169"/>
    <w:rsid w:val="00D921B7"/>
    <w:rsid w:val="00D92320"/>
    <w:rsid w:val="00D929DA"/>
    <w:rsid w:val="00D92ADF"/>
    <w:rsid w:val="00D93AFD"/>
    <w:rsid w:val="00D93CFF"/>
    <w:rsid w:val="00D95A01"/>
    <w:rsid w:val="00DA0197"/>
    <w:rsid w:val="00DA0909"/>
    <w:rsid w:val="00DA0E7A"/>
    <w:rsid w:val="00DA1141"/>
    <w:rsid w:val="00DA16A3"/>
    <w:rsid w:val="00DA6100"/>
    <w:rsid w:val="00DA744A"/>
    <w:rsid w:val="00DA7464"/>
    <w:rsid w:val="00DB05ED"/>
    <w:rsid w:val="00DB0FF9"/>
    <w:rsid w:val="00DB1FEC"/>
    <w:rsid w:val="00DB2188"/>
    <w:rsid w:val="00DB22BA"/>
    <w:rsid w:val="00DB259D"/>
    <w:rsid w:val="00DB4C64"/>
    <w:rsid w:val="00DB560A"/>
    <w:rsid w:val="00DB572C"/>
    <w:rsid w:val="00DB5A09"/>
    <w:rsid w:val="00DB5F3B"/>
    <w:rsid w:val="00DB6281"/>
    <w:rsid w:val="00DB7230"/>
    <w:rsid w:val="00DB7890"/>
    <w:rsid w:val="00DB78FF"/>
    <w:rsid w:val="00DB7C87"/>
    <w:rsid w:val="00DB7E19"/>
    <w:rsid w:val="00DB7F02"/>
    <w:rsid w:val="00DC05D7"/>
    <w:rsid w:val="00DC3397"/>
    <w:rsid w:val="00DC33ED"/>
    <w:rsid w:val="00DC3450"/>
    <w:rsid w:val="00DC3846"/>
    <w:rsid w:val="00DC3E5C"/>
    <w:rsid w:val="00DC4FE1"/>
    <w:rsid w:val="00DC517E"/>
    <w:rsid w:val="00DC5B96"/>
    <w:rsid w:val="00DC79AE"/>
    <w:rsid w:val="00DC7CCE"/>
    <w:rsid w:val="00DD0124"/>
    <w:rsid w:val="00DD31A8"/>
    <w:rsid w:val="00DD3665"/>
    <w:rsid w:val="00DD4545"/>
    <w:rsid w:val="00DD7929"/>
    <w:rsid w:val="00DE02E1"/>
    <w:rsid w:val="00DE1568"/>
    <w:rsid w:val="00DE1E8D"/>
    <w:rsid w:val="00DE3B29"/>
    <w:rsid w:val="00DE4355"/>
    <w:rsid w:val="00DE4E7D"/>
    <w:rsid w:val="00DE5F3C"/>
    <w:rsid w:val="00DE6F05"/>
    <w:rsid w:val="00DF0ECB"/>
    <w:rsid w:val="00DF11AC"/>
    <w:rsid w:val="00DF2FE1"/>
    <w:rsid w:val="00DF31DF"/>
    <w:rsid w:val="00DF535F"/>
    <w:rsid w:val="00DF61FD"/>
    <w:rsid w:val="00DF63B9"/>
    <w:rsid w:val="00DF725D"/>
    <w:rsid w:val="00DF7A04"/>
    <w:rsid w:val="00E0028A"/>
    <w:rsid w:val="00E02B9A"/>
    <w:rsid w:val="00E03A76"/>
    <w:rsid w:val="00E04270"/>
    <w:rsid w:val="00E05380"/>
    <w:rsid w:val="00E06F86"/>
    <w:rsid w:val="00E07FEF"/>
    <w:rsid w:val="00E10074"/>
    <w:rsid w:val="00E11133"/>
    <w:rsid w:val="00E11CA2"/>
    <w:rsid w:val="00E12994"/>
    <w:rsid w:val="00E12ADA"/>
    <w:rsid w:val="00E12B2E"/>
    <w:rsid w:val="00E13840"/>
    <w:rsid w:val="00E143E1"/>
    <w:rsid w:val="00E16EC9"/>
    <w:rsid w:val="00E16F05"/>
    <w:rsid w:val="00E1756F"/>
    <w:rsid w:val="00E22CDF"/>
    <w:rsid w:val="00E22F1B"/>
    <w:rsid w:val="00E235EA"/>
    <w:rsid w:val="00E23BEA"/>
    <w:rsid w:val="00E23FAC"/>
    <w:rsid w:val="00E24183"/>
    <w:rsid w:val="00E2576B"/>
    <w:rsid w:val="00E25872"/>
    <w:rsid w:val="00E26317"/>
    <w:rsid w:val="00E278A9"/>
    <w:rsid w:val="00E27EC5"/>
    <w:rsid w:val="00E30515"/>
    <w:rsid w:val="00E30C33"/>
    <w:rsid w:val="00E32EF4"/>
    <w:rsid w:val="00E33138"/>
    <w:rsid w:val="00E33CD0"/>
    <w:rsid w:val="00E36412"/>
    <w:rsid w:val="00E411EB"/>
    <w:rsid w:val="00E42572"/>
    <w:rsid w:val="00E4258B"/>
    <w:rsid w:val="00E43D57"/>
    <w:rsid w:val="00E449FF"/>
    <w:rsid w:val="00E45A2C"/>
    <w:rsid w:val="00E4646D"/>
    <w:rsid w:val="00E47446"/>
    <w:rsid w:val="00E50DB7"/>
    <w:rsid w:val="00E517BB"/>
    <w:rsid w:val="00E518F8"/>
    <w:rsid w:val="00E52649"/>
    <w:rsid w:val="00E5337D"/>
    <w:rsid w:val="00E54398"/>
    <w:rsid w:val="00E54661"/>
    <w:rsid w:val="00E54E2E"/>
    <w:rsid w:val="00E55659"/>
    <w:rsid w:val="00E561FC"/>
    <w:rsid w:val="00E6020C"/>
    <w:rsid w:val="00E60215"/>
    <w:rsid w:val="00E6085C"/>
    <w:rsid w:val="00E61522"/>
    <w:rsid w:val="00E62E66"/>
    <w:rsid w:val="00E6328A"/>
    <w:rsid w:val="00E64E33"/>
    <w:rsid w:val="00E65CC1"/>
    <w:rsid w:val="00E65D04"/>
    <w:rsid w:val="00E661E3"/>
    <w:rsid w:val="00E66541"/>
    <w:rsid w:val="00E674E6"/>
    <w:rsid w:val="00E67506"/>
    <w:rsid w:val="00E67D27"/>
    <w:rsid w:val="00E67D80"/>
    <w:rsid w:val="00E67F79"/>
    <w:rsid w:val="00E702A3"/>
    <w:rsid w:val="00E706FF"/>
    <w:rsid w:val="00E710DE"/>
    <w:rsid w:val="00E71120"/>
    <w:rsid w:val="00E7173C"/>
    <w:rsid w:val="00E71A0C"/>
    <w:rsid w:val="00E71A22"/>
    <w:rsid w:val="00E72649"/>
    <w:rsid w:val="00E749A5"/>
    <w:rsid w:val="00E7587E"/>
    <w:rsid w:val="00E75FE9"/>
    <w:rsid w:val="00E765B6"/>
    <w:rsid w:val="00E76C15"/>
    <w:rsid w:val="00E77D76"/>
    <w:rsid w:val="00E77D87"/>
    <w:rsid w:val="00E77E83"/>
    <w:rsid w:val="00E80DD0"/>
    <w:rsid w:val="00E81559"/>
    <w:rsid w:val="00E81A21"/>
    <w:rsid w:val="00E83385"/>
    <w:rsid w:val="00E83EF6"/>
    <w:rsid w:val="00E84073"/>
    <w:rsid w:val="00E841AA"/>
    <w:rsid w:val="00E84258"/>
    <w:rsid w:val="00E8494D"/>
    <w:rsid w:val="00E84DEF"/>
    <w:rsid w:val="00E84E30"/>
    <w:rsid w:val="00E86147"/>
    <w:rsid w:val="00E867A5"/>
    <w:rsid w:val="00E874FC"/>
    <w:rsid w:val="00E879BF"/>
    <w:rsid w:val="00E87DF3"/>
    <w:rsid w:val="00E9012E"/>
    <w:rsid w:val="00E91939"/>
    <w:rsid w:val="00E9358E"/>
    <w:rsid w:val="00E93BE2"/>
    <w:rsid w:val="00E95479"/>
    <w:rsid w:val="00E95606"/>
    <w:rsid w:val="00E96461"/>
    <w:rsid w:val="00E966C4"/>
    <w:rsid w:val="00E9760C"/>
    <w:rsid w:val="00EA00C9"/>
    <w:rsid w:val="00EA074F"/>
    <w:rsid w:val="00EA0A15"/>
    <w:rsid w:val="00EA231B"/>
    <w:rsid w:val="00EA2704"/>
    <w:rsid w:val="00EA2B00"/>
    <w:rsid w:val="00EA30F2"/>
    <w:rsid w:val="00EA3812"/>
    <w:rsid w:val="00EA3A9F"/>
    <w:rsid w:val="00EA42CC"/>
    <w:rsid w:val="00EA5665"/>
    <w:rsid w:val="00EA648F"/>
    <w:rsid w:val="00EA750D"/>
    <w:rsid w:val="00EA76BA"/>
    <w:rsid w:val="00EB08B4"/>
    <w:rsid w:val="00EB5622"/>
    <w:rsid w:val="00EB567D"/>
    <w:rsid w:val="00EB5A45"/>
    <w:rsid w:val="00EB6353"/>
    <w:rsid w:val="00EB637C"/>
    <w:rsid w:val="00EB6BD4"/>
    <w:rsid w:val="00EB7141"/>
    <w:rsid w:val="00EB7970"/>
    <w:rsid w:val="00EC19BB"/>
    <w:rsid w:val="00EC33D7"/>
    <w:rsid w:val="00EC36AB"/>
    <w:rsid w:val="00EC380F"/>
    <w:rsid w:val="00EC5FC4"/>
    <w:rsid w:val="00EC61BD"/>
    <w:rsid w:val="00EC692B"/>
    <w:rsid w:val="00EC757D"/>
    <w:rsid w:val="00ED04BA"/>
    <w:rsid w:val="00ED0CAD"/>
    <w:rsid w:val="00ED68A7"/>
    <w:rsid w:val="00EE0707"/>
    <w:rsid w:val="00EE2F43"/>
    <w:rsid w:val="00EE2FE0"/>
    <w:rsid w:val="00EE3211"/>
    <w:rsid w:val="00EE3EA3"/>
    <w:rsid w:val="00EE4604"/>
    <w:rsid w:val="00EE51C9"/>
    <w:rsid w:val="00EE556E"/>
    <w:rsid w:val="00EE5A4F"/>
    <w:rsid w:val="00EE65F5"/>
    <w:rsid w:val="00EE7F88"/>
    <w:rsid w:val="00EF0008"/>
    <w:rsid w:val="00EF0325"/>
    <w:rsid w:val="00EF10E4"/>
    <w:rsid w:val="00EF13E0"/>
    <w:rsid w:val="00EF292A"/>
    <w:rsid w:val="00EF335D"/>
    <w:rsid w:val="00EF5268"/>
    <w:rsid w:val="00EF5517"/>
    <w:rsid w:val="00EF5DAF"/>
    <w:rsid w:val="00EF7824"/>
    <w:rsid w:val="00EF7DE0"/>
    <w:rsid w:val="00F007DD"/>
    <w:rsid w:val="00F00EDD"/>
    <w:rsid w:val="00F0147B"/>
    <w:rsid w:val="00F02658"/>
    <w:rsid w:val="00F027FA"/>
    <w:rsid w:val="00F02953"/>
    <w:rsid w:val="00F034CC"/>
    <w:rsid w:val="00F06DB7"/>
    <w:rsid w:val="00F06DDB"/>
    <w:rsid w:val="00F0790B"/>
    <w:rsid w:val="00F079C0"/>
    <w:rsid w:val="00F11197"/>
    <w:rsid w:val="00F12DC0"/>
    <w:rsid w:val="00F12EDD"/>
    <w:rsid w:val="00F12EFD"/>
    <w:rsid w:val="00F1388E"/>
    <w:rsid w:val="00F14552"/>
    <w:rsid w:val="00F14CF0"/>
    <w:rsid w:val="00F14D2B"/>
    <w:rsid w:val="00F152DC"/>
    <w:rsid w:val="00F153EA"/>
    <w:rsid w:val="00F15440"/>
    <w:rsid w:val="00F164FA"/>
    <w:rsid w:val="00F16B13"/>
    <w:rsid w:val="00F1708A"/>
    <w:rsid w:val="00F21D8D"/>
    <w:rsid w:val="00F240D2"/>
    <w:rsid w:val="00F24AAC"/>
    <w:rsid w:val="00F2508F"/>
    <w:rsid w:val="00F26274"/>
    <w:rsid w:val="00F273AC"/>
    <w:rsid w:val="00F30E34"/>
    <w:rsid w:val="00F3178B"/>
    <w:rsid w:val="00F31CFA"/>
    <w:rsid w:val="00F32C6D"/>
    <w:rsid w:val="00F340AA"/>
    <w:rsid w:val="00F35657"/>
    <w:rsid w:val="00F36006"/>
    <w:rsid w:val="00F3695E"/>
    <w:rsid w:val="00F3718F"/>
    <w:rsid w:val="00F3761A"/>
    <w:rsid w:val="00F379D7"/>
    <w:rsid w:val="00F41083"/>
    <w:rsid w:val="00F41CC3"/>
    <w:rsid w:val="00F42069"/>
    <w:rsid w:val="00F448EC"/>
    <w:rsid w:val="00F44BC6"/>
    <w:rsid w:val="00F4529E"/>
    <w:rsid w:val="00F45538"/>
    <w:rsid w:val="00F46A41"/>
    <w:rsid w:val="00F46B35"/>
    <w:rsid w:val="00F47FDC"/>
    <w:rsid w:val="00F51DC4"/>
    <w:rsid w:val="00F52449"/>
    <w:rsid w:val="00F53303"/>
    <w:rsid w:val="00F5330B"/>
    <w:rsid w:val="00F53DAD"/>
    <w:rsid w:val="00F54C03"/>
    <w:rsid w:val="00F55319"/>
    <w:rsid w:val="00F56A9B"/>
    <w:rsid w:val="00F570E3"/>
    <w:rsid w:val="00F603DA"/>
    <w:rsid w:val="00F618C4"/>
    <w:rsid w:val="00F61F21"/>
    <w:rsid w:val="00F62AB6"/>
    <w:rsid w:val="00F63137"/>
    <w:rsid w:val="00F65099"/>
    <w:rsid w:val="00F65306"/>
    <w:rsid w:val="00F66FFE"/>
    <w:rsid w:val="00F67063"/>
    <w:rsid w:val="00F67542"/>
    <w:rsid w:val="00F70439"/>
    <w:rsid w:val="00F71B72"/>
    <w:rsid w:val="00F727DF"/>
    <w:rsid w:val="00F758E5"/>
    <w:rsid w:val="00F767F8"/>
    <w:rsid w:val="00F807BF"/>
    <w:rsid w:val="00F81169"/>
    <w:rsid w:val="00F81674"/>
    <w:rsid w:val="00F81F41"/>
    <w:rsid w:val="00F82FE5"/>
    <w:rsid w:val="00F83273"/>
    <w:rsid w:val="00F847C1"/>
    <w:rsid w:val="00F84C48"/>
    <w:rsid w:val="00F85638"/>
    <w:rsid w:val="00F8687F"/>
    <w:rsid w:val="00F86AFD"/>
    <w:rsid w:val="00F87D1D"/>
    <w:rsid w:val="00F90A24"/>
    <w:rsid w:val="00F90C78"/>
    <w:rsid w:val="00F914E5"/>
    <w:rsid w:val="00F91F29"/>
    <w:rsid w:val="00F92728"/>
    <w:rsid w:val="00F9469F"/>
    <w:rsid w:val="00F95E39"/>
    <w:rsid w:val="00F96AE0"/>
    <w:rsid w:val="00F97234"/>
    <w:rsid w:val="00F97817"/>
    <w:rsid w:val="00F97A48"/>
    <w:rsid w:val="00F97EFD"/>
    <w:rsid w:val="00FA10A2"/>
    <w:rsid w:val="00FA120D"/>
    <w:rsid w:val="00FA2C7E"/>
    <w:rsid w:val="00FA4942"/>
    <w:rsid w:val="00FA5578"/>
    <w:rsid w:val="00FA597D"/>
    <w:rsid w:val="00FA5A07"/>
    <w:rsid w:val="00FA6536"/>
    <w:rsid w:val="00FA770B"/>
    <w:rsid w:val="00FA7A75"/>
    <w:rsid w:val="00FB07E1"/>
    <w:rsid w:val="00FB11CD"/>
    <w:rsid w:val="00FB1828"/>
    <w:rsid w:val="00FB1C60"/>
    <w:rsid w:val="00FB1EE0"/>
    <w:rsid w:val="00FB205A"/>
    <w:rsid w:val="00FB23AF"/>
    <w:rsid w:val="00FB3FA6"/>
    <w:rsid w:val="00FB4A66"/>
    <w:rsid w:val="00FB5F4B"/>
    <w:rsid w:val="00FB6C8F"/>
    <w:rsid w:val="00FB7369"/>
    <w:rsid w:val="00FC0FC6"/>
    <w:rsid w:val="00FC1443"/>
    <w:rsid w:val="00FC170B"/>
    <w:rsid w:val="00FC18F4"/>
    <w:rsid w:val="00FC1C58"/>
    <w:rsid w:val="00FC1D5C"/>
    <w:rsid w:val="00FC2773"/>
    <w:rsid w:val="00FC3E76"/>
    <w:rsid w:val="00FC621C"/>
    <w:rsid w:val="00FC6486"/>
    <w:rsid w:val="00FC660C"/>
    <w:rsid w:val="00FC6CAA"/>
    <w:rsid w:val="00FC7CC1"/>
    <w:rsid w:val="00FD018F"/>
    <w:rsid w:val="00FD034D"/>
    <w:rsid w:val="00FD2518"/>
    <w:rsid w:val="00FD4181"/>
    <w:rsid w:val="00FD56C5"/>
    <w:rsid w:val="00FD5CFB"/>
    <w:rsid w:val="00FD619B"/>
    <w:rsid w:val="00FD6AB9"/>
    <w:rsid w:val="00FD6F64"/>
    <w:rsid w:val="00FE0910"/>
    <w:rsid w:val="00FE284C"/>
    <w:rsid w:val="00FE2CBF"/>
    <w:rsid w:val="00FE3488"/>
    <w:rsid w:val="00FE3BB9"/>
    <w:rsid w:val="00FE3E20"/>
    <w:rsid w:val="00FE4E50"/>
    <w:rsid w:val="00FE51AE"/>
    <w:rsid w:val="00FE5E91"/>
    <w:rsid w:val="00FE6759"/>
    <w:rsid w:val="00FE780C"/>
    <w:rsid w:val="00FF0181"/>
    <w:rsid w:val="00FF0470"/>
    <w:rsid w:val="00FF1174"/>
    <w:rsid w:val="00FF1CFC"/>
    <w:rsid w:val="00FF2547"/>
    <w:rsid w:val="00FF30A5"/>
    <w:rsid w:val="00FF39C3"/>
    <w:rsid w:val="00FF56D8"/>
    <w:rsid w:val="00FF5D33"/>
    <w:rsid w:val="00FF600E"/>
    <w:rsid w:val="00FF7851"/>
    <w:rsid w:val="00FF78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0036"/>
  <w15:chartTrackingRefBased/>
  <w15:docId w15:val="{446D09D6-EBD3-492C-B76D-83B46F4E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2A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9632A0"/>
    <w:pPr>
      <w:keepNext/>
      <w:outlineLvl w:val="0"/>
    </w:pPr>
    <w:rPr>
      <w:rFonts w:ascii="Lucida Handwriting" w:hAnsi="Lucida Handwriting"/>
      <w:sz w:val="44"/>
    </w:rPr>
  </w:style>
  <w:style w:type="paragraph" w:styleId="Heading2">
    <w:name w:val="heading 2"/>
    <w:basedOn w:val="Normal"/>
    <w:next w:val="Normal"/>
    <w:link w:val="Heading2Char"/>
    <w:qFormat/>
    <w:rsid w:val="009632A0"/>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32A0"/>
    <w:rPr>
      <w:rFonts w:ascii="Lucida Handwriting" w:eastAsia="Times New Roman" w:hAnsi="Lucida Handwriting" w:cs="Times New Roman"/>
      <w:sz w:val="44"/>
      <w:szCs w:val="20"/>
      <w:lang w:val="en-US"/>
    </w:rPr>
  </w:style>
  <w:style w:type="character" w:customStyle="1" w:styleId="Heading2Char">
    <w:name w:val="Heading 2 Char"/>
    <w:basedOn w:val="DefaultParagraphFont"/>
    <w:link w:val="Heading2"/>
    <w:rsid w:val="009632A0"/>
    <w:rPr>
      <w:rFonts w:ascii="Times New Roman" w:eastAsia="Times New Roman" w:hAnsi="Times New Roman" w:cs="Times New Roman"/>
      <w:b/>
      <w:bCs/>
      <w:sz w:val="28"/>
      <w:szCs w:val="20"/>
      <w:u w:val="single"/>
      <w:lang w:val="en-US"/>
    </w:rPr>
  </w:style>
  <w:style w:type="character" w:styleId="Hyperlink">
    <w:name w:val="Hyperlink"/>
    <w:basedOn w:val="DefaultParagraphFont"/>
    <w:uiPriority w:val="99"/>
    <w:unhideWhenUsed/>
    <w:rsid w:val="00302C67"/>
    <w:rPr>
      <w:color w:val="0563C1" w:themeColor="hyperlink"/>
      <w:u w:val="single"/>
    </w:rPr>
  </w:style>
  <w:style w:type="character" w:customStyle="1" w:styleId="UnresolvedMention1">
    <w:name w:val="Unresolved Mention1"/>
    <w:basedOn w:val="DefaultParagraphFont"/>
    <w:uiPriority w:val="99"/>
    <w:semiHidden/>
    <w:unhideWhenUsed/>
    <w:rsid w:val="00302C67"/>
    <w:rPr>
      <w:color w:val="605E5C"/>
      <w:shd w:val="clear" w:color="auto" w:fill="E1DFDD"/>
    </w:rPr>
  </w:style>
  <w:style w:type="paragraph" w:styleId="ListParagraph">
    <w:name w:val="List Paragraph"/>
    <w:basedOn w:val="Normal"/>
    <w:uiPriority w:val="34"/>
    <w:qFormat/>
    <w:rsid w:val="00D63BC0"/>
    <w:pPr>
      <w:spacing w:after="160" w:line="259" w:lineRule="auto"/>
      <w:ind w:left="720"/>
      <w:contextualSpacing/>
    </w:pPr>
    <w:rPr>
      <w:rFonts w:asciiTheme="minorHAnsi" w:eastAsiaTheme="minorHAnsi" w:hAnsiTheme="minorHAnsi" w:cstheme="minorBidi"/>
      <w:sz w:val="22"/>
      <w:szCs w:val="22"/>
      <w:lang w:val="en-AU"/>
    </w:rPr>
  </w:style>
  <w:style w:type="character" w:customStyle="1" w:styleId="UnresolvedMention">
    <w:name w:val="Unresolved Mention"/>
    <w:basedOn w:val="DefaultParagraphFont"/>
    <w:uiPriority w:val="99"/>
    <w:semiHidden/>
    <w:unhideWhenUsed/>
    <w:rsid w:val="00DF11AC"/>
    <w:rPr>
      <w:color w:val="605E5C"/>
      <w:shd w:val="clear" w:color="auto" w:fill="E1DFDD"/>
    </w:rPr>
  </w:style>
  <w:style w:type="character" w:styleId="FollowedHyperlink">
    <w:name w:val="FollowedHyperlink"/>
    <w:basedOn w:val="DefaultParagraphFont"/>
    <w:uiPriority w:val="99"/>
    <w:semiHidden/>
    <w:unhideWhenUsed/>
    <w:rsid w:val="00EA3812"/>
    <w:rPr>
      <w:color w:val="954F72" w:themeColor="followedHyperlink"/>
      <w:u w:val="single"/>
    </w:rPr>
  </w:style>
  <w:style w:type="paragraph" w:styleId="NormalWeb">
    <w:name w:val="Normal (Web)"/>
    <w:basedOn w:val="Normal"/>
    <w:uiPriority w:val="99"/>
    <w:semiHidden/>
    <w:unhideWhenUsed/>
    <w:rsid w:val="00FE780C"/>
    <w:pPr>
      <w:spacing w:before="100" w:beforeAutospacing="1" w:after="100" w:afterAutospacing="1"/>
    </w:pPr>
    <w:rPr>
      <w:rFonts w:ascii="Calibri" w:eastAsiaTheme="minorHAnsi"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2085">
      <w:bodyDiv w:val="1"/>
      <w:marLeft w:val="0"/>
      <w:marRight w:val="0"/>
      <w:marTop w:val="0"/>
      <w:marBottom w:val="0"/>
      <w:divBdr>
        <w:top w:val="none" w:sz="0" w:space="0" w:color="auto"/>
        <w:left w:val="none" w:sz="0" w:space="0" w:color="auto"/>
        <w:bottom w:val="none" w:sz="0" w:space="0" w:color="auto"/>
        <w:right w:val="none" w:sz="0" w:space="0" w:color="auto"/>
      </w:divBdr>
    </w:div>
    <w:div w:id="425197768">
      <w:bodyDiv w:val="1"/>
      <w:marLeft w:val="0"/>
      <w:marRight w:val="0"/>
      <w:marTop w:val="0"/>
      <w:marBottom w:val="0"/>
      <w:divBdr>
        <w:top w:val="none" w:sz="0" w:space="0" w:color="auto"/>
        <w:left w:val="none" w:sz="0" w:space="0" w:color="auto"/>
        <w:bottom w:val="none" w:sz="0" w:space="0" w:color="auto"/>
        <w:right w:val="none" w:sz="0" w:space="0" w:color="auto"/>
      </w:divBdr>
    </w:div>
    <w:div w:id="1015032000">
      <w:bodyDiv w:val="1"/>
      <w:marLeft w:val="0"/>
      <w:marRight w:val="0"/>
      <w:marTop w:val="0"/>
      <w:marBottom w:val="0"/>
      <w:divBdr>
        <w:top w:val="none" w:sz="0" w:space="0" w:color="auto"/>
        <w:left w:val="none" w:sz="0" w:space="0" w:color="auto"/>
        <w:bottom w:val="none" w:sz="0" w:space="0" w:color="auto"/>
        <w:right w:val="none" w:sz="0" w:space="0" w:color="auto"/>
      </w:divBdr>
    </w:div>
    <w:div w:id="1064334402">
      <w:bodyDiv w:val="1"/>
      <w:marLeft w:val="0"/>
      <w:marRight w:val="0"/>
      <w:marTop w:val="0"/>
      <w:marBottom w:val="0"/>
      <w:divBdr>
        <w:top w:val="none" w:sz="0" w:space="0" w:color="auto"/>
        <w:left w:val="none" w:sz="0" w:space="0" w:color="auto"/>
        <w:bottom w:val="none" w:sz="0" w:space="0" w:color="auto"/>
        <w:right w:val="none" w:sz="0" w:space="0" w:color="auto"/>
      </w:divBdr>
    </w:div>
    <w:div w:id="1141309982">
      <w:bodyDiv w:val="1"/>
      <w:marLeft w:val="0"/>
      <w:marRight w:val="0"/>
      <w:marTop w:val="0"/>
      <w:marBottom w:val="0"/>
      <w:divBdr>
        <w:top w:val="none" w:sz="0" w:space="0" w:color="auto"/>
        <w:left w:val="none" w:sz="0" w:space="0" w:color="auto"/>
        <w:bottom w:val="none" w:sz="0" w:space="0" w:color="auto"/>
        <w:right w:val="none" w:sz="0" w:space="0" w:color="auto"/>
      </w:divBdr>
    </w:div>
    <w:div w:id="16439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ussiestarship4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937A-2A0C-4412-8B4C-01B55670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Plumb</dc:creator>
  <cp:keywords/>
  <dc:description/>
  <cp:lastModifiedBy>Ronald Baxter</cp:lastModifiedBy>
  <cp:revision>2</cp:revision>
  <cp:lastPrinted>2023-11-08T00:13:00Z</cp:lastPrinted>
  <dcterms:created xsi:type="dcterms:W3CDTF">2023-12-13T06:24:00Z</dcterms:created>
  <dcterms:modified xsi:type="dcterms:W3CDTF">2023-12-13T06:24:00Z</dcterms:modified>
</cp:coreProperties>
</file>