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0C78DC" w14:textId="77777777" w:rsidR="009632A0" w:rsidRDefault="009632A0" w:rsidP="009632A0"/>
    <w:p w14:paraId="738567F6" w14:textId="27A72969" w:rsidR="009632A0" w:rsidRDefault="009632A0" w:rsidP="009632A0">
      <w:r>
        <w:rPr>
          <w:noProof/>
          <w:lang w:val="en-AU" w:eastAsia="en-AU"/>
        </w:rPr>
        <mc:AlternateContent>
          <mc:Choice Requires="wps">
            <w:drawing>
              <wp:anchor distT="0" distB="0" distL="114300" distR="114300" simplePos="0" relativeHeight="251658240" behindDoc="0" locked="0" layoutInCell="1" allowOverlap="1" wp14:anchorId="31631438" wp14:editId="61C041BF">
                <wp:simplePos x="0" y="0"/>
                <wp:positionH relativeFrom="column">
                  <wp:posOffset>2091690</wp:posOffset>
                </wp:positionH>
                <wp:positionV relativeFrom="paragraph">
                  <wp:posOffset>99695</wp:posOffset>
                </wp:positionV>
                <wp:extent cx="4206240" cy="73152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6240" cy="7315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20B026" w14:textId="77777777" w:rsidR="009632A0" w:rsidRDefault="009632A0" w:rsidP="009632A0">
                            <w:pPr>
                              <w:pStyle w:val="Heading1"/>
                              <w:rPr>
                                <w:color w:val="0000FF"/>
                                <w:sz w:val="60"/>
                              </w:rPr>
                            </w:pPr>
                            <w:r>
                              <w:rPr>
                                <w:color w:val="0000FF"/>
                                <w:sz w:val="60"/>
                              </w:rPr>
                              <w:t>Pittwater Sailors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1631438" id="_x0000_t202" coordsize="21600,21600" o:spt="202" path="m,l,21600r21600,l21600,xe">
                <v:stroke joinstyle="miter"/>
                <v:path gradientshapeok="t" o:connecttype="rect"/>
              </v:shapetype>
              <v:shape id="Text Box 2" o:spid="_x0000_s1026" type="#_x0000_t202" style="position:absolute;margin-left:164.7pt;margin-top:7.85pt;width:331.2pt;height:57.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" stroked="f">
                <v:textbox>
                  <w:txbxContent>
                    <w:p w14:paraId="7220B026" w14:textId="77777777" w:rsidR="009632A0" w:rsidRDefault="009632A0" w:rsidP="009632A0">
                      <w:pPr>
                        <w:pStyle w:val="Heading1"/>
                        <w:rPr>
                          <w:color w:val="0000FF"/>
                          <w:sz w:val="60"/>
                        </w:rPr>
                      </w:pPr>
                      <w:r>
                        <w:rPr>
                          <w:color w:val="0000FF"/>
                          <w:sz w:val="60"/>
                        </w:rPr>
                        <w:t>Pittwater Sailors</w:t>
                      </w:r>
                    </w:p>
                  </w:txbxContent>
                </v:textbox>
              </v:shape>
            </w:pict>
          </mc:Fallback>
        </mc:AlternateContent>
      </w:r>
    </w:p>
    <w:p w14:paraId="5FF2329D" w14:textId="1729363E" w:rsidR="009632A0" w:rsidRDefault="009632A0" w:rsidP="009632A0">
      <w:r>
        <w:rPr>
          <w:noProof/>
          <w:lang w:val="en-AU" w:eastAsia="en-AU"/>
        </w:rPr>
        <w:drawing>
          <wp:inline distT="0" distB="0" distL="0" distR="0" wp14:anchorId="410B8601" wp14:editId="19BD8878">
            <wp:extent cx="1695450" cy="971550"/>
            <wp:effectExtent l="0" t="0" r="0" b="0"/>
            <wp:docPr id="1" name="Picture 1"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white sign&#10;&#10;Description automatically generated with low confidenc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95450" cy="971550"/>
                    </a:xfrm>
                    <a:prstGeom prst="rect">
                      <a:avLst/>
                    </a:prstGeom>
                    <a:noFill/>
                    <a:ln>
                      <a:noFill/>
                    </a:ln>
                  </pic:spPr>
                </pic:pic>
              </a:graphicData>
            </a:graphic>
          </wp:inline>
        </w:drawing>
      </w:r>
    </w:p>
    <w:p w14:paraId="255CADE8" w14:textId="7D308701" w:rsidR="00537E26" w:rsidRDefault="00CF046B" w:rsidP="00F12DC0">
      <w:pPr>
        <w:pStyle w:val="Heading2"/>
      </w:pPr>
      <w:r>
        <w:t>DECEMBER</w:t>
      </w:r>
      <w:r w:rsidR="00B53FAC">
        <w:t xml:space="preserve"> </w:t>
      </w:r>
      <w:r w:rsidR="00537E26">
        <w:t>202</w:t>
      </w:r>
      <w:r w:rsidR="00590F4E">
        <w:t>3</w:t>
      </w:r>
      <w:r w:rsidR="00537E26">
        <w:t xml:space="preserve"> NEWSLETTER</w:t>
      </w:r>
    </w:p>
    <w:p w14:paraId="601F6F93" w14:textId="77777777" w:rsidR="00537E26" w:rsidRDefault="00537E26" w:rsidP="00F12DC0">
      <w:pPr>
        <w:pStyle w:val="Heading2"/>
      </w:pPr>
    </w:p>
    <w:p w14:paraId="6C955D65" w14:textId="77777777" w:rsidR="00E4258B" w:rsidRDefault="00E4258B" w:rsidP="00537E26">
      <w:pPr>
        <w:pStyle w:val="Heading2"/>
        <w:jc w:val="left"/>
        <w:rPr>
          <w:b w:val="0"/>
          <w:bCs w:val="0"/>
          <w:u w:val="none"/>
        </w:rPr>
      </w:pPr>
      <w:r>
        <w:rPr>
          <w:b w:val="0"/>
          <w:bCs w:val="0"/>
          <w:u w:val="none"/>
        </w:rPr>
        <w:t>Hi Everyone,</w:t>
      </w:r>
    </w:p>
    <w:p w14:paraId="2F824ABB" w14:textId="77777777" w:rsidR="003C1337" w:rsidRDefault="003C1337" w:rsidP="006E35DF">
      <w:pPr>
        <w:pStyle w:val="Heading2"/>
        <w:jc w:val="left"/>
        <w:rPr>
          <w:b w:val="0"/>
          <w:bCs w:val="0"/>
          <w:u w:val="none"/>
        </w:rPr>
      </w:pPr>
    </w:p>
    <w:p w14:paraId="5E76FBBB" w14:textId="3A3FDB48" w:rsidR="00E30C33" w:rsidRDefault="00B811B1" w:rsidP="002C2657">
      <w:pPr>
        <w:rPr>
          <w:sz w:val="28"/>
          <w:szCs w:val="28"/>
        </w:rPr>
      </w:pPr>
      <w:r>
        <w:rPr>
          <w:sz w:val="28"/>
          <w:szCs w:val="28"/>
        </w:rPr>
        <w:t xml:space="preserve">We had a freshening </w:t>
      </w:r>
      <w:r w:rsidR="00BE6678">
        <w:rPr>
          <w:sz w:val="28"/>
          <w:szCs w:val="28"/>
        </w:rPr>
        <w:t xml:space="preserve">southerly for the last race for the </w:t>
      </w:r>
      <w:r w:rsidR="009815A6">
        <w:rPr>
          <w:sz w:val="28"/>
          <w:szCs w:val="28"/>
        </w:rPr>
        <w:t xml:space="preserve">2023 </w:t>
      </w:r>
      <w:r w:rsidR="00BE6678">
        <w:rPr>
          <w:sz w:val="28"/>
          <w:szCs w:val="28"/>
        </w:rPr>
        <w:t>season</w:t>
      </w:r>
      <w:r w:rsidR="00CD1654">
        <w:rPr>
          <w:sz w:val="28"/>
          <w:szCs w:val="28"/>
        </w:rPr>
        <w:t xml:space="preserve">, so course 4 was selected. </w:t>
      </w:r>
      <w:r w:rsidR="002551ED">
        <w:rPr>
          <w:sz w:val="28"/>
          <w:szCs w:val="28"/>
        </w:rPr>
        <w:t xml:space="preserve">The breeze </w:t>
      </w:r>
      <w:r w:rsidR="006A0A5C">
        <w:rPr>
          <w:sz w:val="28"/>
          <w:szCs w:val="28"/>
        </w:rPr>
        <w:t>was rather light</w:t>
      </w:r>
      <w:r w:rsidR="00031B4B">
        <w:rPr>
          <w:sz w:val="28"/>
          <w:szCs w:val="28"/>
        </w:rPr>
        <w:t>,</w:t>
      </w:r>
      <w:r w:rsidR="006A0A5C">
        <w:rPr>
          <w:sz w:val="28"/>
          <w:szCs w:val="28"/>
        </w:rPr>
        <w:t xml:space="preserve"> </w:t>
      </w:r>
      <w:r w:rsidR="00B762A6">
        <w:rPr>
          <w:sz w:val="28"/>
          <w:szCs w:val="28"/>
        </w:rPr>
        <w:t xml:space="preserve">less than 10knots </w:t>
      </w:r>
      <w:r w:rsidR="006A0A5C">
        <w:rPr>
          <w:sz w:val="28"/>
          <w:szCs w:val="28"/>
        </w:rPr>
        <w:t>for the early starters</w:t>
      </w:r>
      <w:r w:rsidR="00981AEE">
        <w:rPr>
          <w:sz w:val="28"/>
          <w:szCs w:val="28"/>
        </w:rPr>
        <w:t>,</w:t>
      </w:r>
      <w:r w:rsidR="006A0A5C">
        <w:rPr>
          <w:sz w:val="28"/>
          <w:szCs w:val="28"/>
        </w:rPr>
        <w:t xml:space="preserve"> but had increased a bit f</w:t>
      </w:r>
      <w:bookmarkStart w:id="0" w:name="_GoBack"/>
      <w:bookmarkEnd w:id="0"/>
      <w:r w:rsidR="006A0A5C">
        <w:rPr>
          <w:sz w:val="28"/>
          <w:szCs w:val="28"/>
        </w:rPr>
        <w:t xml:space="preserve">or </w:t>
      </w:r>
      <w:r w:rsidR="005C2CBD">
        <w:rPr>
          <w:sz w:val="28"/>
          <w:szCs w:val="28"/>
        </w:rPr>
        <w:t xml:space="preserve">the later starters. </w:t>
      </w:r>
      <w:r w:rsidR="00CB3A09">
        <w:rPr>
          <w:sz w:val="28"/>
          <w:szCs w:val="28"/>
        </w:rPr>
        <w:t>T</w:t>
      </w:r>
      <w:r w:rsidR="00441216">
        <w:rPr>
          <w:sz w:val="28"/>
          <w:szCs w:val="28"/>
        </w:rPr>
        <w:t xml:space="preserve">he </w:t>
      </w:r>
      <w:r w:rsidR="003E15BD">
        <w:rPr>
          <w:sz w:val="28"/>
          <w:szCs w:val="28"/>
        </w:rPr>
        <w:t xml:space="preserve">outcome </w:t>
      </w:r>
      <w:r w:rsidR="00F1312A">
        <w:rPr>
          <w:sz w:val="28"/>
          <w:szCs w:val="28"/>
        </w:rPr>
        <w:t xml:space="preserve">of </w:t>
      </w:r>
      <w:r w:rsidR="00600868">
        <w:rPr>
          <w:sz w:val="28"/>
          <w:szCs w:val="28"/>
        </w:rPr>
        <w:t xml:space="preserve">some </w:t>
      </w:r>
      <w:r w:rsidR="00F1312A">
        <w:rPr>
          <w:sz w:val="28"/>
          <w:szCs w:val="28"/>
        </w:rPr>
        <w:t xml:space="preserve">positions in the Annual </w:t>
      </w:r>
      <w:r w:rsidR="00600868">
        <w:rPr>
          <w:sz w:val="28"/>
          <w:szCs w:val="28"/>
        </w:rPr>
        <w:t>Point score</w:t>
      </w:r>
      <w:r w:rsidR="00F1312A">
        <w:rPr>
          <w:sz w:val="28"/>
          <w:szCs w:val="28"/>
        </w:rPr>
        <w:t xml:space="preserve"> and Spring Series </w:t>
      </w:r>
      <w:r w:rsidR="00C02311">
        <w:rPr>
          <w:sz w:val="28"/>
          <w:szCs w:val="28"/>
        </w:rPr>
        <w:t xml:space="preserve">relied upon the </w:t>
      </w:r>
      <w:r w:rsidR="007E28C4">
        <w:rPr>
          <w:sz w:val="28"/>
          <w:szCs w:val="28"/>
        </w:rPr>
        <w:t>results in this race and so</w:t>
      </w:r>
      <w:r w:rsidR="00986D08">
        <w:rPr>
          <w:sz w:val="28"/>
          <w:szCs w:val="28"/>
        </w:rPr>
        <w:t>,</w:t>
      </w:r>
      <w:r w:rsidR="007E28C4">
        <w:rPr>
          <w:sz w:val="28"/>
          <w:szCs w:val="28"/>
        </w:rPr>
        <w:t xml:space="preserve"> the competition was </w:t>
      </w:r>
      <w:r w:rsidR="002D3ABB">
        <w:rPr>
          <w:sz w:val="28"/>
          <w:szCs w:val="28"/>
        </w:rPr>
        <w:t xml:space="preserve">intense. As the race progressed the southerly </w:t>
      </w:r>
      <w:r w:rsidR="00A348A1">
        <w:rPr>
          <w:sz w:val="28"/>
          <w:szCs w:val="28"/>
        </w:rPr>
        <w:t xml:space="preserve">blew </w:t>
      </w:r>
      <w:r w:rsidR="001B2D50">
        <w:rPr>
          <w:sz w:val="28"/>
          <w:szCs w:val="28"/>
        </w:rPr>
        <w:t xml:space="preserve">up to </w:t>
      </w:r>
      <w:r w:rsidR="00A348A1">
        <w:rPr>
          <w:sz w:val="28"/>
          <w:szCs w:val="28"/>
        </w:rPr>
        <w:t>20</w:t>
      </w:r>
      <w:r w:rsidR="00986D08">
        <w:rPr>
          <w:sz w:val="28"/>
          <w:szCs w:val="28"/>
        </w:rPr>
        <w:t xml:space="preserve"> </w:t>
      </w:r>
      <w:r w:rsidR="00A348A1">
        <w:rPr>
          <w:sz w:val="28"/>
          <w:szCs w:val="28"/>
        </w:rPr>
        <w:t>knots with some gusts seen at 23</w:t>
      </w:r>
      <w:r w:rsidR="00986D08">
        <w:rPr>
          <w:sz w:val="28"/>
          <w:szCs w:val="28"/>
        </w:rPr>
        <w:t xml:space="preserve"> </w:t>
      </w:r>
      <w:r w:rsidR="00A348A1">
        <w:rPr>
          <w:sz w:val="28"/>
          <w:szCs w:val="28"/>
        </w:rPr>
        <w:t>knots</w:t>
      </w:r>
      <w:r w:rsidR="00FF2F56">
        <w:rPr>
          <w:sz w:val="28"/>
          <w:szCs w:val="28"/>
        </w:rPr>
        <w:t xml:space="preserve"> which tested everyone.</w:t>
      </w:r>
    </w:p>
    <w:p w14:paraId="3448E785" w14:textId="77777777" w:rsidR="00595E72" w:rsidRDefault="00595E72" w:rsidP="002C2657">
      <w:pPr>
        <w:rPr>
          <w:sz w:val="28"/>
          <w:szCs w:val="28"/>
        </w:rPr>
      </w:pPr>
    </w:p>
    <w:p w14:paraId="5840AA04" w14:textId="4EB34716" w:rsidR="00B108E8" w:rsidRDefault="001D2DA6" w:rsidP="009E60B9">
      <w:pPr>
        <w:rPr>
          <w:sz w:val="28"/>
          <w:szCs w:val="28"/>
        </w:rPr>
      </w:pPr>
      <w:r>
        <w:rPr>
          <w:sz w:val="28"/>
          <w:szCs w:val="28"/>
        </w:rPr>
        <w:t xml:space="preserve">Thanks to Phil </w:t>
      </w:r>
      <w:r w:rsidR="00731223">
        <w:rPr>
          <w:sz w:val="28"/>
          <w:szCs w:val="28"/>
        </w:rPr>
        <w:t xml:space="preserve">O’Leary, Andrew </w:t>
      </w:r>
      <w:r w:rsidR="007A38A9">
        <w:rPr>
          <w:sz w:val="28"/>
          <w:szCs w:val="28"/>
        </w:rPr>
        <w:t>Latimer,</w:t>
      </w:r>
      <w:r w:rsidR="00731223">
        <w:rPr>
          <w:sz w:val="28"/>
          <w:szCs w:val="28"/>
        </w:rPr>
        <w:t xml:space="preserve"> and Kim Russell for </w:t>
      </w:r>
      <w:r w:rsidR="00C4309B">
        <w:rPr>
          <w:sz w:val="28"/>
          <w:szCs w:val="28"/>
        </w:rPr>
        <w:t>manning the start boat</w:t>
      </w:r>
      <w:r w:rsidR="00CF5AC1">
        <w:rPr>
          <w:sz w:val="28"/>
          <w:szCs w:val="28"/>
        </w:rPr>
        <w:t xml:space="preserve"> for 2023</w:t>
      </w:r>
      <w:r w:rsidR="00A26FDA">
        <w:rPr>
          <w:sz w:val="28"/>
          <w:szCs w:val="28"/>
        </w:rPr>
        <w:t>.</w:t>
      </w:r>
      <w:r w:rsidR="00EB7970">
        <w:rPr>
          <w:sz w:val="28"/>
          <w:szCs w:val="28"/>
        </w:rPr>
        <w:t xml:space="preserve"> </w:t>
      </w:r>
      <w:r w:rsidR="00A26FDA">
        <w:rPr>
          <w:sz w:val="28"/>
          <w:szCs w:val="28"/>
        </w:rPr>
        <w:t>W</w:t>
      </w:r>
      <w:r w:rsidR="00EB7970">
        <w:rPr>
          <w:sz w:val="28"/>
          <w:szCs w:val="28"/>
        </w:rPr>
        <w:t>e would be lost without you.</w:t>
      </w:r>
      <w:r w:rsidR="00CF5AC1">
        <w:rPr>
          <w:sz w:val="28"/>
          <w:szCs w:val="28"/>
        </w:rPr>
        <w:t xml:space="preserve"> Kim shared with </w:t>
      </w:r>
      <w:r w:rsidR="00936DD8">
        <w:rPr>
          <w:sz w:val="28"/>
          <w:szCs w:val="28"/>
        </w:rPr>
        <w:t xml:space="preserve">us all at </w:t>
      </w:r>
      <w:r w:rsidR="00AF5851">
        <w:rPr>
          <w:sz w:val="28"/>
          <w:szCs w:val="28"/>
        </w:rPr>
        <w:t xml:space="preserve">the </w:t>
      </w:r>
      <w:r w:rsidR="00E5050A">
        <w:rPr>
          <w:sz w:val="28"/>
          <w:szCs w:val="28"/>
        </w:rPr>
        <w:t>dinner</w:t>
      </w:r>
      <w:r w:rsidR="00936DD8">
        <w:rPr>
          <w:sz w:val="28"/>
          <w:szCs w:val="28"/>
        </w:rPr>
        <w:t xml:space="preserve"> the drama they had first with the marker buoy </w:t>
      </w:r>
      <w:r w:rsidR="00F97341">
        <w:rPr>
          <w:sz w:val="28"/>
          <w:szCs w:val="28"/>
        </w:rPr>
        <w:t xml:space="preserve">sinking </w:t>
      </w:r>
      <w:r w:rsidR="00182053">
        <w:rPr>
          <w:sz w:val="28"/>
          <w:szCs w:val="28"/>
        </w:rPr>
        <w:t xml:space="preserve">before the start and </w:t>
      </w:r>
      <w:r w:rsidR="00F97341">
        <w:rPr>
          <w:sz w:val="28"/>
          <w:szCs w:val="28"/>
        </w:rPr>
        <w:t xml:space="preserve">then </w:t>
      </w:r>
      <w:r w:rsidR="00B11148">
        <w:rPr>
          <w:sz w:val="28"/>
          <w:szCs w:val="28"/>
        </w:rPr>
        <w:t xml:space="preserve">having to cut and abandon the </w:t>
      </w:r>
      <w:r w:rsidR="00163FC3">
        <w:rPr>
          <w:sz w:val="28"/>
          <w:szCs w:val="28"/>
        </w:rPr>
        <w:t>buoy</w:t>
      </w:r>
      <w:r w:rsidR="00B11148">
        <w:rPr>
          <w:sz w:val="28"/>
          <w:szCs w:val="28"/>
        </w:rPr>
        <w:t xml:space="preserve"> </w:t>
      </w:r>
      <w:r w:rsidR="00163FC3">
        <w:rPr>
          <w:sz w:val="28"/>
          <w:szCs w:val="28"/>
        </w:rPr>
        <w:t>ground tackle which had become permanently stuck o</w:t>
      </w:r>
      <w:r w:rsidR="001B190C">
        <w:rPr>
          <w:sz w:val="28"/>
          <w:szCs w:val="28"/>
        </w:rPr>
        <w:t>n the bottom</w:t>
      </w:r>
      <w:r w:rsidR="00A737EB">
        <w:rPr>
          <w:sz w:val="28"/>
          <w:szCs w:val="28"/>
        </w:rPr>
        <w:t xml:space="preserve"> on leaving for the day</w:t>
      </w:r>
      <w:r w:rsidR="00801BF7">
        <w:rPr>
          <w:sz w:val="28"/>
          <w:szCs w:val="28"/>
        </w:rPr>
        <w:t>. The</w:t>
      </w:r>
      <w:r w:rsidR="001B190C">
        <w:rPr>
          <w:sz w:val="28"/>
          <w:szCs w:val="28"/>
        </w:rPr>
        <w:t xml:space="preserve"> drama</w:t>
      </w:r>
      <w:r w:rsidR="00801BF7">
        <w:rPr>
          <w:sz w:val="28"/>
          <w:szCs w:val="28"/>
        </w:rPr>
        <w:t xml:space="preserve"> with the ground tackle </w:t>
      </w:r>
      <w:r w:rsidR="001B190C">
        <w:rPr>
          <w:sz w:val="28"/>
          <w:szCs w:val="28"/>
        </w:rPr>
        <w:t>w</w:t>
      </w:r>
      <w:r w:rsidR="009A6F83">
        <w:rPr>
          <w:sz w:val="28"/>
          <w:szCs w:val="28"/>
        </w:rPr>
        <w:t>as</w:t>
      </w:r>
      <w:r w:rsidR="001B190C">
        <w:rPr>
          <w:sz w:val="28"/>
          <w:szCs w:val="28"/>
        </w:rPr>
        <w:t xml:space="preserve"> made all the worse as they were buffeted around by the </w:t>
      </w:r>
      <w:r w:rsidR="00E5050A">
        <w:rPr>
          <w:sz w:val="28"/>
          <w:szCs w:val="28"/>
        </w:rPr>
        <w:t>strong gusty southerly.</w:t>
      </w:r>
    </w:p>
    <w:p w14:paraId="51DBC5BC" w14:textId="77777777" w:rsidR="00B43116" w:rsidRDefault="00B43116" w:rsidP="009E60B9">
      <w:pPr>
        <w:rPr>
          <w:sz w:val="28"/>
          <w:szCs w:val="28"/>
        </w:rPr>
      </w:pPr>
    </w:p>
    <w:p w14:paraId="7B157B7C" w14:textId="7D8F79A5" w:rsidR="007A38A9" w:rsidRDefault="006C0E4B" w:rsidP="007A38A9">
      <w:pPr>
        <w:rPr>
          <w:sz w:val="28"/>
          <w:szCs w:val="28"/>
        </w:rPr>
      </w:pPr>
      <w:r>
        <w:rPr>
          <w:sz w:val="28"/>
          <w:szCs w:val="28"/>
        </w:rPr>
        <w:t xml:space="preserve">Entering the race </w:t>
      </w:r>
      <w:r w:rsidR="00656065">
        <w:rPr>
          <w:sz w:val="28"/>
          <w:szCs w:val="28"/>
        </w:rPr>
        <w:t>results</w:t>
      </w:r>
      <w:r>
        <w:rPr>
          <w:sz w:val="28"/>
          <w:szCs w:val="28"/>
        </w:rPr>
        <w:t xml:space="preserve"> into </w:t>
      </w:r>
      <w:proofErr w:type="spellStart"/>
      <w:r>
        <w:rPr>
          <w:sz w:val="28"/>
          <w:szCs w:val="28"/>
        </w:rPr>
        <w:t>TopYacht</w:t>
      </w:r>
      <w:proofErr w:type="spellEnd"/>
      <w:r>
        <w:rPr>
          <w:sz w:val="28"/>
          <w:szCs w:val="28"/>
        </w:rPr>
        <w:t xml:space="preserve"> </w:t>
      </w:r>
      <w:r w:rsidR="00506C98">
        <w:rPr>
          <w:sz w:val="28"/>
          <w:szCs w:val="28"/>
        </w:rPr>
        <w:t xml:space="preserve">and </w:t>
      </w:r>
      <w:r w:rsidR="00C44291">
        <w:rPr>
          <w:sz w:val="28"/>
          <w:szCs w:val="28"/>
        </w:rPr>
        <w:t xml:space="preserve">making sure there are no errors </w:t>
      </w:r>
      <w:r w:rsidR="00767A98">
        <w:rPr>
          <w:sz w:val="28"/>
          <w:szCs w:val="28"/>
        </w:rPr>
        <w:t xml:space="preserve">in </w:t>
      </w:r>
      <w:r w:rsidR="00C44291">
        <w:rPr>
          <w:sz w:val="28"/>
          <w:szCs w:val="28"/>
        </w:rPr>
        <w:t>calculat</w:t>
      </w:r>
      <w:r w:rsidR="00767A98">
        <w:rPr>
          <w:sz w:val="28"/>
          <w:szCs w:val="28"/>
        </w:rPr>
        <w:t>ing</w:t>
      </w:r>
      <w:r w:rsidR="00C44291">
        <w:rPr>
          <w:sz w:val="28"/>
          <w:szCs w:val="28"/>
        </w:rPr>
        <w:t xml:space="preserve"> the </w:t>
      </w:r>
      <w:r w:rsidR="00C721A2">
        <w:rPr>
          <w:sz w:val="28"/>
          <w:szCs w:val="28"/>
        </w:rPr>
        <w:t>results</w:t>
      </w:r>
      <w:r w:rsidR="00C44291">
        <w:rPr>
          <w:sz w:val="28"/>
          <w:szCs w:val="28"/>
        </w:rPr>
        <w:t xml:space="preserve"> for</w:t>
      </w:r>
      <w:r w:rsidR="0002656D">
        <w:rPr>
          <w:sz w:val="28"/>
          <w:szCs w:val="28"/>
        </w:rPr>
        <w:t xml:space="preserve"> </w:t>
      </w:r>
      <w:r w:rsidR="001F4420">
        <w:rPr>
          <w:sz w:val="28"/>
          <w:szCs w:val="28"/>
        </w:rPr>
        <w:t>Race 11</w:t>
      </w:r>
      <w:r w:rsidR="00C44291">
        <w:rPr>
          <w:sz w:val="28"/>
          <w:szCs w:val="28"/>
        </w:rPr>
        <w:t xml:space="preserve"> the Season Point</w:t>
      </w:r>
      <w:r w:rsidR="008F7E58">
        <w:rPr>
          <w:sz w:val="28"/>
          <w:szCs w:val="28"/>
        </w:rPr>
        <w:t xml:space="preserve"> S</w:t>
      </w:r>
      <w:r w:rsidR="00C44291">
        <w:rPr>
          <w:sz w:val="28"/>
          <w:szCs w:val="28"/>
        </w:rPr>
        <w:t>core</w:t>
      </w:r>
      <w:r w:rsidR="001F4420">
        <w:rPr>
          <w:sz w:val="28"/>
          <w:szCs w:val="28"/>
        </w:rPr>
        <w:t xml:space="preserve"> and </w:t>
      </w:r>
      <w:r w:rsidR="00C44291">
        <w:rPr>
          <w:sz w:val="28"/>
          <w:szCs w:val="28"/>
        </w:rPr>
        <w:t xml:space="preserve">Spring </w:t>
      </w:r>
      <w:r w:rsidR="00656065">
        <w:rPr>
          <w:sz w:val="28"/>
          <w:szCs w:val="28"/>
        </w:rPr>
        <w:t xml:space="preserve">Series </w:t>
      </w:r>
      <w:r w:rsidR="005874C1">
        <w:rPr>
          <w:sz w:val="28"/>
          <w:szCs w:val="28"/>
        </w:rPr>
        <w:t xml:space="preserve">had to be </w:t>
      </w:r>
      <w:r w:rsidR="00C51583">
        <w:rPr>
          <w:sz w:val="28"/>
          <w:szCs w:val="28"/>
        </w:rPr>
        <w:t xml:space="preserve">done before the </w:t>
      </w:r>
      <w:r w:rsidR="005874C1">
        <w:rPr>
          <w:sz w:val="28"/>
          <w:szCs w:val="28"/>
        </w:rPr>
        <w:t xml:space="preserve">start of the </w:t>
      </w:r>
      <w:r w:rsidR="00C51583">
        <w:rPr>
          <w:sz w:val="28"/>
          <w:szCs w:val="28"/>
        </w:rPr>
        <w:t>dinner</w:t>
      </w:r>
      <w:r w:rsidR="00C721A2">
        <w:rPr>
          <w:sz w:val="28"/>
          <w:szCs w:val="28"/>
        </w:rPr>
        <w:t xml:space="preserve">. </w:t>
      </w:r>
      <w:r w:rsidR="007A38A9">
        <w:rPr>
          <w:sz w:val="28"/>
          <w:szCs w:val="28"/>
        </w:rPr>
        <w:t>Thanks to Ken Plumb and Len Baillie for</w:t>
      </w:r>
      <w:r w:rsidR="00E92E52">
        <w:rPr>
          <w:sz w:val="28"/>
          <w:szCs w:val="28"/>
        </w:rPr>
        <w:t xml:space="preserve"> </w:t>
      </w:r>
      <w:r w:rsidR="008F7E58">
        <w:rPr>
          <w:sz w:val="28"/>
          <w:szCs w:val="28"/>
        </w:rPr>
        <w:t xml:space="preserve">coping with the pressure </w:t>
      </w:r>
      <w:r w:rsidR="0077087D">
        <w:rPr>
          <w:sz w:val="28"/>
          <w:szCs w:val="28"/>
        </w:rPr>
        <w:t xml:space="preserve">of </w:t>
      </w:r>
      <w:r w:rsidR="00E92E52">
        <w:rPr>
          <w:sz w:val="28"/>
          <w:szCs w:val="28"/>
        </w:rPr>
        <w:t>producing the results in time</w:t>
      </w:r>
      <w:r w:rsidR="007A38A9">
        <w:rPr>
          <w:sz w:val="28"/>
          <w:szCs w:val="28"/>
        </w:rPr>
        <w:t>.</w:t>
      </w:r>
    </w:p>
    <w:p w14:paraId="11042994" w14:textId="77777777" w:rsidR="00B43116" w:rsidRDefault="00B43116" w:rsidP="009E60B9">
      <w:pPr>
        <w:rPr>
          <w:sz w:val="28"/>
          <w:szCs w:val="28"/>
        </w:rPr>
      </w:pPr>
    </w:p>
    <w:p w14:paraId="3FE93B70" w14:textId="3ECC31F2" w:rsidR="00900A8B" w:rsidRDefault="00532DF2" w:rsidP="009E60B9">
      <w:pPr>
        <w:rPr>
          <w:sz w:val="28"/>
          <w:szCs w:val="28"/>
        </w:rPr>
      </w:pPr>
      <w:r>
        <w:rPr>
          <w:sz w:val="28"/>
          <w:szCs w:val="28"/>
        </w:rPr>
        <w:t xml:space="preserve">It was good to see the turnout </w:t>
      </w:r>
      <w:r w:rsidR="00633F70">
        <w:rPr>
          <w:sz w:val="28"/>
          <w:szCs w:val="28"/>
        </w:rPr>
        <w:t xml:space="preserve">for </w:t>
      </w:r>
      <w:r w:rsidR="00900A8B">
        <w:rPr>
          <w:sz w:val="28"/>
          <w:szCs w:val="28"/>
        </w:rPr>
        <w:t xml:space="preserve">the dinner </w:t>
      </w:r>
      <w:r w:rsidR="003B4FE8">
        <w:rPr>
          <w:sz w:val="28"/>
          <w:szCs w:val="28"/>
        </w:rPr>
        <w:t xml:space="preserve">which </w:t>
      </w:r>
      <w:r w:rsidR="00900A8B">
        <w:rPr>
          <w:sz w:val="28"/>
          <w:szCs w:val="28"/>
        </w:rPr>
        <w:t xml:space="preserve">was a little delayed as </w:t>
      </w:r>
      <w:r w:rsidR="00825668">
        <w:rPr>
          <w:sz w:val="28"/>
          <w:szCs w:val="28"/>
        </w:rPr>
        <w:t xml:space="preserve">the chicken was not </w:t>
      </w:r>
      <w:r w:rsidR="00933D02">
        <w:rPr>
          <w:sz w:val="28"/>
          <w:szCs w:val="28"/>
        </w:rPr>
        <w:t>available</w:t>
      </w:r>
      <w:r w:rsidR="00825668">
        <w:rPr>
          <w:sz w:val="28"/>
          <w:szCs w:val="28"/>
        </w:rPr>
        <w:t xml:space="preserve"> for Rick </w:t>
      </w:r>
      <w:proofErr w:type="spellStart"/>
      <w:r w:rsidR="00A24103">
        <w:rPr>
          <w:sz w:val="28"/>
          <w:szCs w:val="28"/>
        </w:rPr>
        <w:t>Murry</w:t>
      </w:r>
      <w:proofErr w:type="spellEnd"/>
      <w:r w:rsidR="00A24103">
        <w:rPr>
          <w:sz w:val="28"/>
          <w:szCs w:val="28"/>
        </w:rPr>
        <w:t xml:space="preserve"> to pick up</w:t>
      </w:r>
      <w:r w:rsidR="00B455F0">
        <w:rPr>
          <w:sz w:val="28"/>
          <w:szCs w:val="28"/>
        </w:rPr>
        <w:t>.</w:t>
      </w:r>
      <w:r w:rsidR="00A24103">
        <w:rPr>
          <w:sz w:val="28"/>
          <w:szCs w:val="28"/>
        </w:rPr>
        <w:t xml:space="preserve"> </w:t>
      </w:r>
      <w:r w:rsidR="00CA6833">
        <w:rPr>
          <w:sz w:val="28"/>
          <w:szCs w:val="28"/>
        </w:rPr>
        <w:t>Fortunately, t</w:t>
      </w:r>
      <w:r w:rsidR="00A24103">
        <w:rPr>
          <w:sz w:val="28"/>
          <w:szCs w:val="28"/>
        </w:rPr>
        <w:t xml:space="preserve">here was enough </w:t>
      </w:r>
      <w:r w:rsidR="00DC0735">
        <w:rPr>
          <w:sz w:val="28"/>
          <w:szCs w:val="28"/>
        </w:rPr>
        <w:t>t</w:t>
      </w:r>
      <w:r w:rsidR="00CA2194">
        <w:rPr>
          <w:sz w:val="28"/>
          <w:szCs w:val="28"/>
        </w:rPr>
        <w:t xml:space="preserve">urkey and other meats </w:t>
      </w:r>
      <w:r w:rsidR="00267DBA">
        <w:rPr>
          <w:sz w:val="28"/>
          <w:szCs w:val="28"/>
        </w:rPr>
        <w:t xml:space="preserve">along with the accompaniments </w:t>
      </w:r>
      <w:r w:rsidR="005E18B1">
        <w:rPr>
          <w:sz w:val="28"/>
          <w:szCs w:val="28"/>
        </w:rPr>
        <w:t>for generous helpings</w:t>
      </w:r>
      <w:r w:rsidR="00602974">
        <w:rPr>
          <w:sz w:val="28"/>
          <w:szCs w:val="28"/>
        </w:rPr>
        <w:t xml:space="preserve"> for all</w:t>
      </w:r>
      <w:r w:rsidR="00986D08">
        <w:rPr>
          <w:sz w:val="28"/>
          <w:szCs w:val="28"/>
        </w:rPr>
        <w:t>,</w:t>
      </w:r>
      <w:r w:rsidR="00602974">
        <w:rPr>
          <w:sz w:val="28"/>
          <w:szCs w:val="28"/>
        </w:rPr>
        <w:t xml:space="preserve"> that were followed by Christmas pudding which always </w:t>
      </w:r>
      <w:r w:rsidR="00551B4C">
        <w:rPr>
          <w:sz w:val="28"/>
          <w:szCs w:val="28"/>
        </w:rPr>
        <w:t>goes down well.</w:t>
      </w:r>
    </w:p>
    <w:p w14:paraId="3E123113" w14:textId="77777777" w:rsidR="00C132AF" w:rsidRDefault="00C132AF" w:rsidP="009E60B9">
      <w:pPr>
        <w:rPr>
          <w:sz w:val="28"/>
          <w:szCs w:val="28"/>
        </w:rPr>
      </w:pPr>
    </w:p>
    <w:p w14:paraId="7A62F45C" w14:textId="38BD9337" w:rsidR="00C132AF" w:rsidRDefault="0000451C" w:rsidP="009E60B9">
      <w:pPr>
        <w:rPr>
          <w:sz w:val="28"/>
          <w:szCs w:val="28"/>
        </w:rPr>
      </w:pPr>
      <w:r>
        <w:rPr>
          <w:sz w:val="28"/>
          <w:szCs w:val="28"/>
        </w:rPr>
        <w:t>I had the opportunity to outline the ongo</w:t>
      </w:r>
      <w:r w:rsidR="00564D12">
        <w:rPr>
          <w:sz w:val="28"/>
          <w:szCs w:val="28"/>
        </w:rPr>
        <w:t xml:space="preserve">ing contribution being made by Andrew and Vicky </w:t>
      </w:r>
      <w:r w:rsidR="00FC5FD3">
        <w:rPr>
          <w:sz w:val="28"/>
          <w:szCs w:val="28"/>
        </w:rPr>
        <w:t xml:space="preserve">and others </w:t>
      </w:r>
      <w:r w:rsidR="00B355F1">
        <w:rPr>
          <w:sz w:val="28"/>
          <w:szCs w:val="28"/>
        </w:rPr>
        <w:t xml:space="preserve">with </w:t>
      </w:r>
      <w:r w:rsidR="000C5E58">
        <w:rPr>
          <w:sz w:val="28"/>
          <w:szCs w:val="28"/>
        </w:rPr>
        <w:t xml:space="preserve">providing our </w:t>
      </w:r>
      <w:r w:rsidR="008A09DC">
        <w:rPr>
          <w:sz w:val="28"/>
          <w:szCs w:val="28"/>
        </w:rPr>
        <w:t xml:space="preserve">excellent </w:t>
      </w:r>
      <w:r w:rsidR="000C5E58">
        <w:rPr>
          <w:sz w:val="28"/>
          <w:szCs w:val="28"/>
        </w:rPr>
        <w:t>dinners in 2023</w:t>
      </w:r>
      <w:r w:rsidR="00665E95">
        <w:rPr>
          <w:sz w:val="28"/>
          <w:szCs w:val="28"/>
        </w:rPr>
        <w:t>. Thanks to all involved.</w:t>
      </w:r>
    </w:p>
    <w:p w14:paraId="343FA227" w14:textId="77777777" w:rsidR="002E0E45" w:rsidRDefault="002E0E45" w:rsidP="009E60B9">
      <w:pPr>
        <w:rPr>
          <w:sz w:val="28"/>
          <w:szCs w:val="28"/>
        </w:rPr>
      </w:pPr>
    </w:p>
    <w:p w14:paraId="29531D33" w14:textId="6B44D3D3" w:rsidR="00095F7D" w:rsidRDefault="002D6453" w:rsidP="009E60B9">
      <w:pPr>
        <w:rPr>
          <w:sz w:val="28"/>
          <w:szCs w:val="28"/>
        </w:rPr>
      </w:pPr>
      <w:r>
        <w:rPr>
          <w:sz w:val="28"/>
          <w:szCs w:val="28"/>
        </w:rPr>
        <w:t xml:space="preserve">Our committee members have made ongoing </w:t>
      </w:r>
      <w:r w:rsidR="00EE77F2">
        <w:rPr>
          <w:sz w:val="28"/>
          <w:szCs w:val="28"/>
        </w:rPr>
        <w:t xml:space="preserve">major </w:t>
      </w:r>
      <w:r w:rsidR="00CC08C3">
        <w:rPr>
          <w:sz w:val="28"/>
          <w:szCs w:val="28"/>
        </w:rPr>
        <w:t>contribution without which we could no</w:t>
      </w:r>
      <w:r w:rsidR="00EE77F2">
        <w:rPr>
          <w:sz w:val="28"/>
          <w:szCs w:val="28"/>
        </w:rPr>
        <w:t xml:space="preserve">t </w:t>
      </w:r>
      <w:r w:rsidR="00DD60E1">
        <w:rPr>
          <w:sz w:val="28"/>
          <w:szCs w:val="28"/>
        </w:rPr>
        <w:t xml:space="preserve">function as we have done. </w:t>
      </w:r>
    </w:p>
    <w:p w14:paraId="6B872E5D" w14:textId="77777777" w:rsidR="00095F7D" w:rsidRDefault="00095F7D" w:rsidP="009E60B9">
      <w:pPr>
        <w:rPr>
          <w:sz w:val="28"/>
          <w:szCs w:val="28"/>
        </w:rPr>
      </w:pPr>
    </w:p>
    <w:p w14:paraId="42967059" w14:textId="243E5639" w:rsidR="00665E95" w:rsidRDefault="00DD60E1" w:rsidP="009E60B9">
      <w:pPr>
        <w:rPr>
          <w:sz w:val="28"/>
          <w:szCs w:val="28"/>
        </w:rPr>
      </w:pPr>
      <w:r>
        <w:rPr>
          <w:sz w:val="28"/>
          <w:szCs w:val="28"/>
        </w:rPr>
        <w:t>Andrew Bray</w:t>
      </w:r>
      <w:r w:rsidR="007E43C9">
        <w:rPr>
          <w:sz w:val="28"/>
          <w:szCs w:val="28"/>
        </w:rPr>
        <w:t>’s</w:t>
      </w:r>
      <w:r>
        <w:rPr>
          <w:sz w:val="28"/>
          <w:szCs w:val="28"/>
        </w:rPr>
        <w:t xml:space="preserve"> work managing the catering </w:t>
      </w:r>
      <w:r w:rsidR="006A2A9D">
        <w:rPr>
          <w:sz w:val="28"/>
          <w:szCs w:val="28"/>
        </w:rPr>
        <w:t xml:space="preserve">arrangements has been outstanding, we have </w:t>
      </w:r>
      <w:r w:rsidR="00D1554F">
        <w:rPr>
          <w:sz w:val="28"/>
          <w:szCs w:val="28"/>
        </w:rPr>
        <w:t xml:space="preserve">had excellent dinners with a variety of wines, </w:t>
      </w:r>
      <w:r w:rsidR="00095F7D">
        <w:rPr>
          <w:sz w:val="28"/>
          <w:szCs w:val="28"/>
        </w:rPr>
        <w:t>beers,</w:t>
      </w:r>
      <w:r w:rsidR="00D1554F">
        <w:rPr>
          <w:sz w:val="28"/>
          <w:szCs w:val="28"/>
        </w:rPr>
        <w:t xml:space="preserve"> and </w:t>
      </w:r>
      <w:r w:rsidR="001A55C0">
        <w:rPr>
          <w:sz w:val="28"/>
          <w:szCs w:val="28"/>
        </w:rPr>
        <w:t xml:space="preserve">non-alcohol drinks. </w:t>
      </w:r>
      <w:r w:rsidR="00B27174">
        <w:rPr>
          <w:sz w:val="28"/>
          <w:szCs w:val="28"/>
        </w:rPr>
        <w:t xml:space="preserve">So spread the word so we might see more </w:t>
      </w:r>
      <w:r w:rsidR="00095F7D">
        <w:rPr>
          <w:sz w:val="28"/>
          <w:szCs w:val="28"/>
        </w:rPr>
        <w:t>at our dinners</w:t>
      </w:r>
      <w:r w:rsidR="00400124">
        <w:rPr>
          <w:sz w:val="28"/>
          <w:szCs w:val="28"/>
        </w:rPr>
        <w:t xml:space="preserve"> in 2024.</w:t>
      </w:r>
    </w:p>
    <w:p w14:paraId="31C36719" w14:textId="78854B30" w:rsidR="00095F7D" w:rsidRDefault="00095F7D" w:rsidP="009E60B9">
      <w:pPr>
        <w:rPr>
          <w:sz w:val="28"/>
          <w:szCs w:val="28"/>
        </w:rPr>
      </w:pPr>
      <w:r>
        <w:rPr>
          <w:sz w:val="28"/>
          <w:szCs w:val="28"/>
        </w:rPr>
        <w:t xml:space="preserve">Andrew also </w:t>
      </w:r>
      <w:r w:rsidR="00904DE0">
        <w:rPr>
          <w:sz w:val="28"/>
          <w:szCs w:val="28"/>
        </w:rPr>
        <w:t xml:space="preserve">put </w:t>
      </w:r>
      <w:r w:rsidR="008E5B61">
        <w:rPr>
          <w:sz w:val="28"/>
          <w:szCs w:val="28"/>
        </w:rPr>
        <w:t xml:space="preserve">considerable </w:t>
      </w:r>
      <w:r w:rsidR="00904DE0">
        <w:rPr>
          <w:sz w:val="28"/>
          <w:szCs w:val="28"/>
        </w:rPr>
        <w:t>time into developing the Pittwater Sailors Website</w:t>
      </w:r>
      <w:r w:rsidR="00261048">
        <w:rPr>
          <w:sz w:val="28"/>
          <w:szCs w:val="28"/>
        </w:rPr>
        <w:t xml:space="preserve"> for which we are grateful</w:t>
      </w:r>
      <w:r w:rsidR="00F05322">
        <w:rPr>
          <w:sz w:val="28"/>
          <w:szCs w:val="28"/>
        </w:rPr>
        <w:t>.</w:t>
      </w:r>
      <w:r w:rsidR="007A776E">
        <w:rPr>
          <w:sz w:val="28"/>
          <w:szCs w:val="28"/>
        </w:rPr>
        <w:t xml:space="preserve"> </w:t>
      </w:r>
      <w:r w:rsidR="00326FEF">
        <w:rPr>
          <w:sz w:val="28"/>
          <w:szCs w:val="28"/>
        </w:rPr>
        <w:t>Thanks</w:t>
      </w:r>
      <w:r w:rsidR="007A776E">
        <w:rPr>
          <w:sz w:val="28"/>
          <w:szCs w:val="28"/>
        </w:rPr>
        <w:t xml:space="preserve"> Andrew.</w:t>
      </w:r>
    </w:p>
    <w:p w14:paraId="0DA519D0" w14:textId="77777777" w:rsidR="008709F4" w:rsidRDefault="008709F4" w:rsidP="009E60B9">
      <w:pPr>
        <w:rPr>
          <w:sz w:val="28"/>
          <w:szCs w:val="28"/>
        </w:rPr>
      </w:pPr>
    </w:p>
    <w:p w14:paraId="4069FB92" w14:textId="602F282C" w:rsidR="008709F4" w:rsidRDefault="008709F4" w:rsidP="009E60B9">
      <w:pPr>
        <w:rPr>
          <w:sz w:val="28"/>
          <w:szCs w:val="28"/>
        </w:rPr>
      </w:pPr>
      <w:r>
        <w:rPr>
          <w:sz w:val="28"/>
          <w:szCs w:val="28"/>
        </w:rPr>
        <w:t xml:space="preserve">Kim Russell </w:t>
      </w:r>
      <w:r w:rsidR="00BB5DF4">
        <w:rPr>
          <w:sz w:val="28"/>
          <w:szCs w:val="28"/>
        </w:rPr>
        <w:t xml:space="preserve">keeps our finances in order </w:t>
      </w:r>
      <w:r w:rsidR="00523C1B">
        <w:rPr>
          <w:sz w:val="28"/>
          <w:szCs w:val="28"/>
        </w:rPr>
        <w:t xml:space="preserve">which involves </w:t>
      </w:r>
      <w:r w:rsidR="00C34053">
        <w:rPr>
          <w:sz w:val="28"/>
          <w:szCs w:val="28"/>
        </w:rPr>
        <w:t xml:space="preserve">his time on </w:t>
      </w:r>
      <w:r w:rsidR="00AD062B">
        <w:rPr>
          <w:sz w:val="28"/>
          <w:szCs w:val="28"/>
        </w:rPr>
        <w:t>an</w:t>
      </w:r>
      <w:r w:rsidR="00C34053">
        <w:rPr>
          <w:sz w:val="28"/>
          <w:szCs w:val="28"/>
        </w:rPr>
        <w:t xml:space="preserve"> ongoing </w:t>
      </w:r>
      <w:r w:rsidR="00EA76E4">
        <w:rPr>
          <w:sz w:val="28"/>
          <w:szCs w:val="28"/>
        </w:rPr>
        <w:t>basis. In addition to this</w:t>
      </w:r>
      <w:r w:rsidR="00326FEF">
        <w:rPr>
          <w:sz w:val="28"/>
          <w:szCs w:val="28"/>
        </w:rPr>
        <w:t>,</w:t>
      </w:r>
      <w:r w:rsidR="00EA76E4">
        <w:rPr>
          <w:sz w:val="28"/>
          <w:szCs w:val="28"/>
        </w:rPr>
        <w:t xml:space="preserve"> </w:t>
      </w:r>
      <w:r w:rsidR="00AD062B">
        <w:rPr>
          <w:sz w:val="28"/>
          <w:szCs w:val="28"/>
        </w:rPr>
        <w:t>Kim</w:t>
      </w:r>
      <w:r w:rsidR="00EA76E4">
        <w:rPr>
          <w:sz w:val="28"/>
          <w:szCs w:val="28"/>
        </w:rPr>
        <w:t xml:space="preserve"> </w:t>
      </w:r>
      <w:r w:rsidR="00CB149C">
        <w:rPr>
          <w:sz w:val="28"/>
          <w:szCs w:val="28"/>
        </w:rPr>
        <w:t>always</w:t>
      </w:r>
      <w:r w:rsidR="00EA76E4">
        <w:rPr>
          <w:sz w:val="28"/>
          <w:szCs w:val="28"/>
        </w:rPr>
        <w:t xml:space="preserve"> </w:t>
      </w:r>
      <w:r w:rsidR="00635845">
        <w:rPr>
          <w:sz w:val="28"/>
          <w:szCs w:val="28"/>
        </w:rPr>
        <w:t xml:space="preserve">steps in when something needs </w:t>
      </w:r>
      <w:r w:rsidR="00F12593">
        <w:rPr>
          <w:sz w:val="28"/>
          <w:szCs w:val="28"/>
        </w:rPr>
        <w:t xml:space="preserve">doing, be it </w:t>
      </w:r>
      <w:r w:rsidR="006067C3">
        <w:rPr>
          <w:sz w:val="28"/>
          <w:szCs w:val="28"/>
        </w:rPr>
        <w:t xml:space="preserve">race gear repairs or replacements, </w:t>
      </w:r>
      <w:r w:rsidR="00AD7A73">
        <w:rPr>
          <w:sz w:val="28"/>
          <w:szCs w:val="28"/>
        </w:rPr>
        <w:t>procurement</w:t>
      </w:r>
      <w:r w:rsidR="0020499C">
        <w:rPr>
          <w:sz w:val="28"/>
          <w:szCs w:val="28"/>
        </w:rPr>
        <w:t xml:space="preserve"> </w:t>
      </w:r>
      <w:r w:rsidR="00EB40DE">
        <w:rPr>
          <w:sz w:val="28"/>
          <w:szCs w:val="28"/>
        </w:rPr>
        <w:t xml:space="preserve">and engraving of the </w:t>
      </w:r>
      <w:r w:rsidR="0020499C">
        <w:rPr>
          <w:sz w:val="28"/>
          <w:szCs w:val="28"/>
        </w:rPr>
        <w:t xml:space="preserve">trophies </w:t>
      </w:r>
      <w:r w:rsidR="00EB40DE">
        <w:rPr>
          <w:sz w:val="28"/>
          <w:szCs w:val="28"/>
        </w:rPr>
        <w:t>etc</w:t>
      </w:r>
      <w:r w:rsidR="00E60301">
        <w:rPr>
          <w:sz w:val="28"/>
          <w:szCs w:val="28"/>
        </w:rPr>
        <w:t>, etc</w:t>
      </w:r>
      <w:r w:rsidR="00EB40DE">
        <w:rPr>
          <w:sz w:val="28"/>
          <w:szCs w:val="28"/>
        </w:rPr>
        <w:t>.</w:t>
      </w:r>
    </w:p>
    <w:p w14:paraId="41B39172" w14:textId="77777777" w:rsidR="00BC351A" w:rsidRDefault="00BC351A" w:rsidP="009E60B9">
      <w:pPr>
        <w:rPr>
          <w:sz w:val="28"/>
          <w:szCs w:val="28"/>
        </w:rPr>
      </w:pPr>
    </w:p>
    <w:p w14:paraId="3F1268EC" w14:textId="30ECE177" w:rsidR="00BC351A" w:rsidRDefault="000C2B89" w:rsidP="009E60B9">
      <w:pPr>
        <w:rPr>
          <w:sz w:val="28"/>
          <w:szCs w:val="28"/>
        </w:rPr>
      </w:pPr>
      <w:r>
        <w:rPr>
          <w:sz w:val="28"/>
          <w:szCs w:val="28"/>
        </w:rPr>
        <w:t xml:space="preserve">Gerald Nathan has </w:t>
      </w:r>
      <w:r w:rsidR="00FB5B54">
        <w:rPr>
          <w:sz w:val="28"/>
          <w:szCs w:val="28"/>
        </w:rPr>
        <w:t>stepped in</w:t>
      </w:r>
      <w:r w:rsidR="00326FEF">
        <w:rPr>
          <w:sz w:val="28"/>
          <w:szCs w:val="28"/>
        </w:rPr>
        <w:t>to</w:t>
      </w:r>
      <w:r w:rsidR="00FB5B54">
        <w:rPr>
          <w:sz w:val="28"/>
          <w:szCs w:val="28"/>
        </w:rPr>
        <w:t xml:space="preserve"> the breach </w:t>
      </w:r>
      <w:r w:rsidR="000E561D">
        <w:rPr>
          <w:sz w:val="28"/>
          <w:szCs w:val="28"/>
        </w:rPr>
        <w:t>whenever</w:t>
      </w:r>
      <w:r w:rsidR="00614978">
        <w:rPr>
          <w:sz w:val="28"/>
          <w:szCs w:val="28"/>
        </w:rPr>
        <w:t xml:space="preserve"> required and his coun</w:t>
      </w:r>
      <w:r w:rsidR="00326FEF">
        <w:rPr>
          <w:sz w:val="28"/>
          <w:szCs w:val="28"/>
        </w:rPr>
        <w:t>se</w:t>
      </w:r>
      <w:r w:rsidR="00614978">
        <w:rPr>
          <w:sz w:val="28"/>
          <w:szCs w:val="28"/>
        </w:rPr>
        <w:t>l has bee</w:t>
      </w:r>
      <w:r w:rsidR="00D85450">
        <w:rPr>
          <w:sz w:val="28"/>
          <w:szCs w:val="28"/>
        </w:rPr>
        <w:t>n very helpful to me</w:t>
      </w:r>
      <w:r w:rsidR="000E561D">
        <w:rPr>
          <w:sz w:val="28"/>
          <w:szCs w:val="28"/>
        </w:rPr>
        <w:t xml:space="preserve"> on many occasions.</w:t>
      </w:r>
    </w:p>
    <w:p w14:paraId="2824E361" w14:textId="77777777" w:rsidR="00551B4C" w:rsidRDefault="00551B4C" w:rsidP="009E60B9">
      <w:pPr>
        <w:rPr>
          <w:sz w:val="28"/>
          <w:szCs w:val="28"/>
        </w:rPr>
      </w:pPr>
    </w:p>
    <w:p w14:paraId="0A6260B4" w14:textId="28C5F20C" w:rsidR="007E268D" w:rsidRDefault="00B50F75" w:rsidP="009E60B9">
      <w:pPr>
        <w:rPr>
          <w:sz w:val="28"/>
          <w:szCs w:val="28"/>
        </w:rPr>
      </w:pPr>
      <w:r>
        <w:rPr>
          <w:sz w:val="28"/>
          <w:szCs w:val="28"/>
        </w:rPr>
        <w:t xml:space="preserve">Richard Steel suggested that we </w:t>
      </w:r>
      <w:r w:rsidR="00BE1210">
        <w:rPr>
          <w:sz w:val="28"/>
          <w:szCs w:val="28"/>
        </w:rPr>
        <w:t xml:space="preserve">hand each competitor who entered </w:t>
      </w:r>
      <w:r w:rsidR="003F0DDD">
        <w:rPr>
          <w:sz w:val="28"/>
          <w:szCs w:val="28"/>
        </w:rPr>
        <w:t>2023 season</w:t>
      </w:r>
      <w:r w:rsidR="002A4E7C">
        <w:rPr>
          <w:sz w:val="28"/>
          <w:szCs w:val="28"/>
        </w:rPr>
        <w:t xml:space="preserve"> a plaque that could be mounted on </w:t>
      </w:r>
      <w:r w:rsidR="000817F9">
        <w:rPr>
          <w:sz w:val="28"/>
          <w:szCs w:val="28"/>
        </w:rPr>
        <w:t xml:space="preserve">your </w:t>
      </w:r>
      <w:r w:rsidR="0017773F">
        <w:rPr>
          <w:sz w:val="28"/>
          <w:szCs w:val="28"/>
        </w:rPr>
        <w:t>boat’s</w:t>
      </w:r>
      <w:r w:rsidR="000817F9">
        <w:rPr>
          <w:sz w:val="28"/>
          <w:szCs w:val="28"/>
        </w:rPr>
        <w:t xml:space="preserve"> bulkhead. What a </w:t>
      </w:r>
      <w:r w:rsidR="0017773F">
        <w:rPr>
          <w:sz w:val="28"/>
          <w:szCs w:val="28"/>
        </w:rPr>
        <w:t>great idea</w:t>
      </w:r>
      <w:r w:rsidR="003F0DDD">
        <w:rPr>
          <w:sz w:val="28"/>
          <w:szCs w:val="28"/>
        </w:rPr>
        <w:t xml:space="preserve"> and </w:t>
      </w:r>
      <w:r w:rsidR="007E268D">
        <w:rPr>
          <w:sz w:val="28"/>
          <w:szCs w:val="28"/>
        </w:rPr>
        <w:t>what’s</w:t>
      </w:r>
      <w:r w:rsidR="003F0DDD">
        <w:rPr>
          <w:sz w:val="28"/>
          <w:szCs w:val="28"/>
        </w:rPr>
        <w:t xml:space="preserve"> more got them made at the last moment.</w:t>
      </w:r>
      <w:r w:rsidR="007E268D">
        <w:rPr>
          <w:sz w:val="28"/>
          <w:szCs w:val="28"/>
        </w:rPr>
        <w:t xml:space="preserve"> – thanks Richard.</w:t>
      </w:r>
    </w:p>
    <w:p w14:paraId="4D5711C8" w14:textId="77777777" w:rsidR="0017773F" w:rsidRDefault="0017773F" w:rsidP="009E60B9">
      <w:pPr>
        <w:rPr>
          <w:sz w:val="28"/>
          <w:szCs w:val="28"/>
        </w:rPr>
      </w:pPr>
    </w:p>
    <w:p w14:paraId="05DA5045" w14:textId="57B234A3" w:rsidR="0017773F" w:rsidRDefault="0017773F" w:rsidP="009E60B9">
      <w:pPr>
        <w:rPr>
          <w:sz w:val="28"/>
          <w:szCs w:val="28"/>
        </w:rPr>
      </w:pPr>
      <w:r>
        <w:rPr>
          <w:sz w:val="28"/>
          <w:szCs w:val="28"/>
        </w:rPr>
        <w:t>The presenta</w:t>
      </w:r>
      <w:r w:rsidR="008F6487">
        <w:rPr>
          <w:sz w:val="28"/>
          <w:szCs w:val="28"/>
        </w:rPr>
        <w:t xml:space="preserve">tion started with handing each skipper the boat </w:t>
      </w:r>
      <w:r w:rsidR="00FD799A">
        <w:rPr>
          <w:sz w:val="28"/>
          <w:szCs w:val="28"/>
        </w:rPr>
        <w:t>plaque who showed they appreciated the idea.</w:t>
      </w:r>
    </w:p>
    <w:p w14:paraId="7EBCD1B8" w14:textId="77777777" w:rsidR="00FC231F" w:rsidRDefault="00FC231F" w:rsidP="009E60B9">
      <w:pPr>
        <w:rPr>
          <w:sz w:val="28"/>
          <w:szCs w:val="28"/>
        </w:rPr>
      </w:pPr>
    </w:p>
    <w:p w14:paraId="3B84AB30" w14:textId="77777777" w:rsidR="0094563F" w:rsidRDefault="0094563F" w:rsidP="0094563F">
      <w:pPr>
        <w:rPr>
          <w:sz w:val="28"/>
          <w:szCs w:val="28"/>
        </w:rPr>
      </w:pPr>
      <w:r>
        <w:rPr>
          <w:sz w:val="28"/>
          <w:szCs w:val="28"/>
        </w:rPr>
        <w:t xml:space="preserve">The </w:t>
      </w:r>
      <w:proofErr w:type="spellStart"/>
      <w:r>
        <w:rPr>
          <w:sz w:val="28"/>
          <w:szCs w:val="28"/>
        </w:rPr>
        <w:t>placegetters</w:t>
      </w:r>
      <w:proofErr w:type="spellEnd"/>
      <w:r>
        <w:rPr>
          <w:sz w:val="28"/>
          <w:szCs w:val="28"/>
        </w:rPr>
        <w:t xml:space="preserve"> in race 11 for Yellow Division were: first Fleetwood, second Dancelot and third Turning Point and the </w:t>
      </w:r>
      <w:proofErr w:type="spellStart"/>
      <w:r>
        <w:rPr>
          <w:sz w:val="28"/>
          <w:szCs w:val="28"/>
        </w:rPr>
        <w:t>placegetters</w:t>
      </w:r>
      <w:proofErr w:type="spellEnd"/>
      <w:r>
        <w:rPr>
          <w:sz w:val="28"/>
          <w:szCs w:val="28"/>
        </w:rPr>
        <w:t xml:space="preserve"> for Blue Division were: first Jacana, second Soiree and third Nickerlyn. Well done to all the place getters. </w:t>
      </w:r>
    </w:p>
    <w:p w14:paraId="559B6492" w14:textId="77777777" w:rsidR="00FC231F" w:rsidRDefault="00FC231F" w:rsidP="009E60B9">
      <w:pPr>
        <w:rPr>
          <w:sz w:val="28"/>
          <w:szCs w:val="28"/>
        </w:rPr>
      </w:pPr>
    </w:p>
    <w:p w14:paraId="43BB9824" w14:textId="2CBF8662" w:rsidR="007E268D" w:rsidRDefault="00CE1DC8" w:rsidP="009E60B9">
      <w:pPr>
        <w:rPr>
          <w:sz w:val="28"/>
          <w:szCs w:val="28"/>
        </w:rPr>
      </w:pPr>
      <w:r>
        <w:rPr>
          <w:sz w:val="28"/>
          <w:szCs w:val="28"/>
        </w:rPr>
        <w:t xml:space="preserve">The </w:t>
      </w:r>
      <w:proofErr w:type="spellStart"/>
      <w:r>
        <w:rPr>
          <w:sz w:val="28"/>
          <w:szCs w:val="28"/>
        </w:rPr>
        <w:t>placegetters</w:t>
      </w:r>
      <w:proofErr w:type="spellEnd"/>
      <w:r>
        <w:rPr>
          <w:sz w:val="28"/>
          <w:szCs w:val="28"/>
        </w:rPr>
        <w:t xml:space="preserve"> for </w:t>
      </w:r>
      <w:r w:rsidR="00C80440">
        <w:rPr>
          <w:sz w:val="28"/>
          <w:szCs w:val="28"/>
        </w:rPr>
        <w:t>the 2023 Point Score for Yellow Division</w:t>
      </w:r>
      <w:r w:rsidR="006C2DFD">
        <w:rPr>
          <w:sz w:val="28"/>
          <w:szCs w:val="28"/>
        </w:rPr>
        <w:t xml:space="preserve"> were: first Tardis, second </w:t>
      </w:r>
      <w:r w:rsidR="00FB5F7C">
        <w:rPr>
          <w:sz w:val="28"/>
          <w:szCs w:val="28"/>
        </w:rPr>
        <w:t xml:space="preserve">Fleetwood and </w:t>
      </w:r>
      <w:r w:rsidR="002D1ED6">
        <w:rPr>
          <w:sz w:val="28"/>
          <w:szCs w:val="28"/>
        </w:rPr>
        <w:t xml:space="preserve">third Dancelot and the </w:t>
      </w:r>
      <w:r w:rsidR="00B121CC">
        <w:rPr>
          <w:sz w:val="28"/>
          <w:szCs w:val="28"/>
        </w:rPr>
        <w:t xml:space="preserve">Blue Division </w:t>
      </w:r>
      <w:proofErr w:type="spellStart"/>
      <w:r w:rsidR="00B121CC">
        <w:rPr>
          <w:sz w:val="28"/>
          <w:szCs w:val="28"/>
        </w:rPr>
        <w:t>placegetters</w:t>
      </w:r>
      <w:proofErr w:type="spellEnd"/>
      <w:r w:rsidR="00B121CC">
        <w:rPr>
          <w:sz w:val="28"/>
          <w:szCs w:val="28"/>
        </w:rPr>
        <w:t xml:space="preserve"> were: </w:t>
      </w:r>
      <w:r w:rsidR="00250ADB">
        <w:rPr>
          <w:sz w:val="28"/>
          <w:szCs w:val="28"/>
        </w:rPr>
        <w:t xml:space="preserve">First Myra, second </w:t>
      </w:r>
      <w:proofErr w:type="spellStart"/>
      <w:r w:rsidR="00250ADB">
        <w:rPr>
          <w:sz w:val="28"/>
          <w:szCs w:val="28"/>
        </w:rPr>
        <w:t>Spirito</w:t>
      </w:r>
      <w:proofErr w:type="spellEnd"/>
      <w:r w:rsidR="00250ADB">
        <w:rPr>
          <w:sz w:val="28"/>
          <w:szCs w:val="28"/>
        </w:rPr>
        <w:t xml:space="preserve"> and third </w:t>
      </w:r>
      <w:r w:rsidR="002351C5">
        <w:rPr>
          <w:sz w:val="28"/>
          <w:szCs w:val="28"/>
        </w:rPr>
        <w:t>Soiree.</w:t>
      </w:r>
    </w:p>
    <w:p w14:paraId="5753B429" w14:textId="77777777" w:rsidR="00B154C8" w:rsidRDefault="00B154C8" w:rsidP="009E60B9">
      <w:pPr>
        <w:rPr>
          <w:sz w:val="28"/>
          <w:szCs w:val="28"/>
        </w:rPr>
      </w:pPr>
    </w:p>
    <w:p w14:paraId="6A2EE5AD" w14:textId="117866DA" w:rsidR="00B154C8" w:rsidRDefault="00B154C8" w:rsidP="009E60B9">
      <w:pPr>
        <w:rPr>
          <w:sz w:val="28"/>
          <w:szCs w:val="28"/>
        </w:rPr>
      </w:pPr>
      <w:r>
        <w:rPr>
          <w:sz w:val="28"/>
          <w:szCs w:val="28"/>
        </w:rPr>
        <w:t xml:space="preserve">The </w:t>
      </w:r>
      <w:proofErr w:type="spellStart"/>
      <w:r>
        <w:rPr>
          <w:sz w:val="28"/>
          <w:szCs w:val="28"/>
        </w:rPr>
        <w:t>placegetters</w:t>
      </w:r>
      <w:proofErr w:type="spellEnd"/>
      <w:r>
        <w:rPr>
          <w:sz w:val="28"/>
          <w:szCs w:val="28"/>
        </w:rPr>
        <w:t xml:space="preserve"> for the Spring Series </w:t>
      </w:r>
      <w:r w:rsidR="00FB47ED">
        <w:rPr>
          <w:sz w:val="28"/>
          <w:szCs w:val="28"/>
        </w:rPr>
        <w:t>for Yellow Division were: first Tardis</w:t>
      </w:r>
      <w:r w:rsidR="006F4DF3">
        <w:rPr>
          <w:sz w:val="28"/>
          <w:szCs w:val="28"/>
        </w:rPr>
        <w:t xml:space="preserve">, second </w:t>
      </w:r>
      <w:r w:rsidR="001C2974">
        <w:rPr>
          <w:sz w:val="28"/>
          <w:szCs w:val="28"/>
        </w:rPr>
        <w:t xml:space="preserve">Fleetwood </w:t>
      </w:r>
      <w:r w:rsidR="0073654C">
        <w:rPr>
          <w:sz w:val="28"/>
          <w:szCs w:val="28"/>
        </w:rPr>
        <w:t xml:space="preserve">and third Dancelot and for </w:t>
      </w:r>
      <w:r w:rsidR="005B69FD">
        <w:rPr>
          <w:sz w:val="28"/>
          <w:szCs w:val="28"/>
        </w:rPr>
        <w:t xml:space="preserve">Blue Division </w:t>
      </w:r>
      <w:proofErr w:type="gramStart"/>
      <w:r w:rsidR="005B69FD">
        <w:rPr>
          <w:sz w:val="28"/>
          <w:szCs w:val="28"/>
        </w:rPr>
        <w:t>first</w:t>
      </w:r>
      <w:proofErr w:type="gramEnd"/>
      <w:r w:rsidR="005B69FD">
        <w:rPr>
          <w:sz w:val="28"/>
          <w:szCs w:val="28"/>
        </w:rPr>
        <w:t xml:space="preserve"> Dreamtime, second </w:t>
      </w:r>
      <w:r w:rsidR="00792341">
        <w:rPr>
          <w:sz w:val="28"/>
          <w:szCs w:val="28"/>
        </w:rPr>
        <w:t>Myra and third Unlimited.</w:t>
      </w:r>
    </w:p>
    <w:p w14:paraId="033FCCD1" w14:textId="77777777" w:rsidR="00744C49" w:rsidRDefault="00744C49" w:rsidP="009E60B9">
      <w:pPr>
        <w:rPr>
          <w:sz w:val="28"/>
          <w:szCs w:val="28"/>
        </w:rPr>
      </w:pPr>
    </w:p>
    <w:p w14:paraId="5B5217B3" w14:textId="10F1E0F5" w:rsidR="00744C49" w:rsidRDefault="00744C49" w:rsidP="009E60B9">
      <w:pPr>
        <w:rPr>
          <w:sz w:val="28"/>
          <w:szCs w:val="28"/>
        </w:rPr>
      </w:pPr>
      <w:r>
        <w:rPr>
          <w:sz w:val="28"/>
          <w:szCs w:val="28"/>
        </w:rPr>
        <w:t xml:space="preserve">The </w:t>
      </w:r>
      <w:proofErr w:type="spellStart"/>
      <w:r>
        <w:rPr>
          <w:sz w:val="28"/>
          <w:szCs w:val="28"/>
        </w:rPr>
        <w:t>placegetters</w:t>
      </w:r>
      <w:proofErr w:type="spellEnd"/>
      <w:r>
        <w:rPr>
          <w:sz w:val="28"/>
          <w:szCs w:val="28"/>
        </w:rPr>
        <w:t xml:space="preserve"> for the Winter Series </w:t>
      </w:r>
      <w:r w:rsidR="0030677E">
        <w:rPr>
          <w:sz w:val="28"/>
          <w:szCs w:val="28"/>
        </w:rPr>
        <w:t>were: First Fleetwood</w:t>
      </w:r>
      <w:r w:rsidR="00851FA2">
        <w:rPr>
          <w:sz w:val="28"/>
          <w:szCs w:val="28"/>
        </w:rPr>
        <w:t>, second Turning Point and third Dancelot</w:t>
      </w:r>
      <w:r w:rsidR="00690D73">
        <w:rPr>
          <w:sz w:val="28"/>
          <w:szCs w:val="28"/>
        </w:rPr>
        <w:t xml:space="preserve"> and for Blue Division first was </w:t>
      </w:r>
      <w:r w:rsidR="00B92C85">
        <w:rPr>
          <w:sz w:val="28"/>
          <w:szCs w:val="28"/>
        </w:rPr>
        <w:t xml:space="preserve">Myra, second Soiree and third </w:t>
      </w:r>
      <w:r w:rsidR="00A07372">
        <w:rPr>
          <w:sz w:val="28"/>
          <w:szCs w:val="28"/>
        </w:rPr>
        <w:t>Nickerlyn.</w:t>
      </w:r>
    </w:p>
    <w:p w14:paraId="084A8BAC" w14:textId="77777777" w:rsidR="00BB761B" w:rsidRDefault="00BB761B" w:rsidP="009E60B9">
      <w:pPr>
        <w:rPr>
          <w:sz w:val="28"/>
          <w:szCs w:val="28"/>
        </w:rPr>
      </w:pPr>
    </w:p>
    <w:p w14:paraId="6F2ADCD2" w14:textId="1D57E7FA" w:rsidR="00BB761B" w:rsidRDefault="00BB761B" w:rsidP="009E60B9">
      <w:pPr>
        <w:rPr>
          <w:sz w:val="28"/>
          <w:szCs w:val="28"/>
        </w:rPr>
      </w:pPr>
      <w:r>
        <w:rPr>
          <w:sz w:val="28"/>
          <w:szCs w:val="28"/>
        </w:rPr>
        <w:t xml:space="preserve">Thanks to </w:t>
      </w:r>
      <w:r w:rsidR="00826549">
        <w:rPr>
          <w:sz w:val="28"/>
          <w:szCs w:val="28"/>
        </w:rPr>
        <w:t>Gemma</w:t>
      </w:r>
      <w:r w:rsidR="00CC690A">
        <w:rPr>
          <w:sz w:val="28"/>
          <w:szCs w:val="28"/>
        </w:rPr>
        <w:t xml:space="preserve"> and</w:t>
      </w:r>
      <w:r w:rsidR="00934351">
        <w:rPr>
          <w:sz w:val="28"/>
          <w:szCs w:val="28"/>
        </w:rPr>
        <w:t xml:space="preserve"> M</w:t>
      </w:r>
      <w:r w:rsidR="00474A46">
        <w:rPr>
          <w:sz w:val="28"/>
          <w:szCs w:val="28"/>
        </w:rPr>
        <w:t>i</w:t>
      </w:r>
      <w:r w:rsidR="00934351">
        <w:rPr>
          <w:sz w:val="28"/>
          <w:szCs w:val="28"/>
        </w:rPr>
        <w:t xml:space="preserve">ra for selling the raffle tickets and </w:t>
      </w:r>
      <w:r w:rsidR="008F000F">
        <w:rPr>
          <w:sz w:val="28"/>
          <w:szCs w:val="28"/>
        </w:rPr>
        <w:t>sorting out the stubs</w:t>
      </w:r>
      <w:r w:rsidR="00C63DAC">
        <w:rPr>
          <w:sz w:val="28"/>
          <w:szCs w:val="28"/>
        </w:rPr>
        <w:t>.</w:t>
      </w:r>
      <w:r w:rsidR="00B1337F">
        <w:rPr>
          <w:sz w:val="28"/>
          <w:szCs w:val="28"/>
        </w:rPr>
        <w:t xml:space="preserve"> </w:t>
      </w:r>
      <w:r w:rsidR="00C63DAC">
        <w:rPr>
          <w:sz w:val="28"/>
          <w:szCs w:val="28"/>
        </w:rPr>
        <w:t>The</w:t>
      </w:r>
      <w:r w:rsidR="00B1337F">
        <w:rPr>
          <w:sz w:val="28"/>
          <w:szCs w:val="28"/>
        </w:rPr>
        <w:t xml:space="preserve"> raffle when drawn had its usual lighter moments.</w:t>
      </w:r>
    </w:p>
    <w:p w14:paraId="5996A2DE" w14:textId="77777777" w:rsidR="009A2476" w:rsidRDefault="009A2476" w:rsidP="009E60B9">
      <w:pPr>
        <w:rPr>
          <w:sz w:val="28"/>
          <w:szCs w:val="28"/>
        </w:rPr>
      </w:pPr>
    </w:p>
    <w:p w14:paraId="3DC669FF" w14:textId="20BC1643" w:rsidR="009A2476" w:rsidRDefault="009A2476" w:rsidP="009E60B9">
      <w:pPr>
        <w:rPr>
          <w:sz w:val="28"/>
          <w:szCs w:val="28"/>
        </w:rPr>
      </w:pPr>
      <w:r>
        <w:rPr>
          <w:sz w:val="28"/>
          <w:szCs w:val="28"/>
        </w:rPr>
        <w:t xml:space="preserve">Sheree took a shot of the </w:t>
      </w:r>
      <w:r w:rsidR="008E3B7C">
        <w:rPr>
          <w:sz w:val="28"/>
          <w:szCs w:val="28"/>
        </w:rPr>
        <w:t>“</w:t>
      </w:r>
      <w:r>
        <w:rPr>
          <w:sz w:val="28"/>
          <w:szCs w:val="28"/>
        </w:rPr>
        <w:t xml:space="preserve">winners </w:t>
      </w:r>
      <w:r w:rsidR="00B81D4A">
        <w:rPr>
          <w:sz w:val="28"/>
          <w:szCs w:val="28"/>
        </w:rPr>
        <w:t xml:space="preserve">are </w:t>
      </w:r>
      <w:r w:rsidR="008E3B7C">
        <w:rPr>
          <w:sz w:val="28"/>
          <w:szCs w:val="28"/>
        </w:rPr>
        <w:t>grinners” in</w:t>
      </w:r>
      <w:r w:rsidR="009362F0">
        <w:rPr>
          <w:sz w:val="28"/>
          <w:szCs w:val="28"/>
        </w:rPr>
        <w:t xml:space="preserve"> front of the trophy notice board, we</w:t>
      </w:r>
      <w:r w:rsidR="00217C1F">
        <w:rPr>
          <w:sz w:val="28"/>
          <w:szCs w:val="28"/>
        </w:rPr>
        <w:t>’ll</w:t>
      </w:r>
      <w:r w:rsidR="009362F0">
        <w:rPr>
          <w:sz w:val="28"/>
          <w:szCs w:val="28"/>
        </w:rPr>
        <w:t xml:space="preserve"> look </w:t>
      </w:r>
      <w:r w:rsidR="00741960">
        <w:rPr>
          <w:sz w:val="28"/>
          <w:szCs w:val="28"/>
        </w:rPr>
        <w:t xml:space="preserve">to </w:t>
      </w:r>
      <w:r w:rsidR="00D14141">
        <w:rPr>
          <w:sz w:val="28"/>
          <w:szCs w:val="28"/>
        </w:rPr>
        <w:t xml:space="preserve">see it posted on the Pittwater Sailors </w:t>
      </w:r>
      <w:r w:rsidR="00415BEA">
        <w:rPr>
          <w:sz w:val="28"/>
          <w:szCs w:val="28"/>
        </w:rPr>
        <w:t>social media Instagram</w:t>
      </w:r>
      <w:r w:rsidR="003E7A27">
        <w:rPr>
          <w:sz w:val="28"/>
          <w:szCs w:val="28"/>
        </w:rPr>
        <w:t xml:space="preserve"> and Facebook pages.</w:t>
      </w:r>
    </w:p>
    <w:p w14:paraId="385307D5" w14:textId="77777777" w:rsidR="000D2883" w:rsidRDefault="000D2883" w:rsidP="009E60B9">
      <w:pPr>
        <w:rPr>
          <w:sz w:val="28"/>
          <w:szCs w:val="28"/>
        </w:rPr>
      </w:pPr>
    </w:p>
    <w:p w14:paraId="5B1DE69B" w14:textId="1CF1F98B" w:rsidR="000D2883" w:rsidRDefault="000D2883" w:rsidP="009E60B9">
      <w:pPr>
        <w:rPr>
          <w:sz w:val="28"/>
          <w:szCs w:val="28"/>
        </w:rPr>
      </w:pPr>
      <w:r>
        <w:rPr>
          <w:sz w:val="28"/>
          <w:szCs w:val="28"/>
        </w:rPr>
        <w:t xml:space="preserve">For those who have not </w:t>
      </w:r>
      <w:r w:rsidR="00B477F4">
        <w:rPr>
          <w:sz w:val="28"/>
          <w:szCs w:val="28"/>
        </w:rPr>
        <w:t>received their boat plaque</w:t>
      </w:r>
      <w:r w:rsidR="009A5AA2">
        <w:rPr>
          <w:sz w:val="28"/>
          <w:szCs w:val="28"/>
        </w:rPr>
        <w:t>, they</w:t>
      </w:r>
      <w:r w:rsidR="00B477F4">
        <w:rPr>
          <w:sz w:val="28"/>
          <w:szCs w:val="28"/>
        </w:rPr>
        <w:t xml:space="preserve"> </w:t>
      </w:r>
      <w:r w:rsidR="00225189">
        <w:rPr>
          <w:sz w:val="28"/>
          <w:szCs w:val="28"/>
        </w:rPr>
        <w:t xml:space="preserve">are to be found in the small wicker basket </w:t>
      </w:r>
      <w:r w:rsidR="00945976">
        <w:rPr>
          <w:sz w:val="28"/>
          <w:szCs w:val="28"/>
        </w:rPr>
        <w:t xml:space="preserve">on the Club House </w:t>
      </w:r>
      <w:r w:rsidR="00B477F4">
        <w:rPr>
          <w:sz w:val="28"/>
          <w:szCs w:val="28"/>
        </w:rPr>
        <w:t>trophy shelf</w:t>
      </w:r>
      <w:r w:rsidR="00945976">
        <w:rPr>
          <w:sz w:val="28"/>
          <w:szCs w:val="28"/>
        </w:rPr>
        <w:t xml:space="preserve">. For those who </w:t>
      </w:r>
      <w:r w:rsidR="001A3B0D">
        <w:rPr>
          <w:sz w:val="28"/>
          <w:szCs w:val="28"/>
        </w:rPr>
        <w:t xml:space="preserve">received a perpetual and or </w:t>
      </w:r>
      <w:r w:rsidR="000E1BD3">
        <w:rPr>
          <w:sz w:val="28"/>
          <w:szCs w:val="28"/>
        </w:rPr>
        <w:t>an</w:t>
      </w:r>
      <w:r w:rsidR="001A3B0D">
        <w:rPr>
          <w:sz w:val="28"/>
          <w:szCs w:val="28"/>
        </w:rPr>
        <w:t xml:space="preserve"> individual </w:t>
      </w:r>
      <w:r w:rsidR="00D05A94">
        <w:rPr>
          <w:sz w:val="28"/>
          <w:szCs w:val="28"/>
        </w:rPr>
        <w:t>trophy</w:t>
      </w:r>
      <w:r w:rsidR="009A5AA2">
        <w:rPr>
          <w:sz w:val="28"/>
          <w:szCs w:val="28"/>
        </w:rPr>
        <w:t>,</w:t>
      </w:r>
      <w:r w:rsidR="00D05A94">
        <w:rPr>
          <w:sz w:val="28"/>
          <w:szCs w:val="28"/>
        </w:rPr>
        <w:t xml:space="preserve"> </w:t>
      </w:r>
      <w:r w:rsidR="00D10D3C">
        <w:rPr>
          <w:sz w:val="28"/>
          <w:szCs w:val="28"/>
        </w:rPr>
        <w:t>Kim Russell</w:t>
      </w:r>
      <w:r w:rsidR="00D05A94">
        <w:rPr>
          <w:sz w:val="28"/>
          <w:szCs w:val="28"/>
        </w:rPr>
        <w:t xml:space="preserve"> will contact you when the self-adhesive </w:t>
      </w:r>
      <w:r w:rsidR="00D10D3C">
        <w:rPr>
          <w:sz w:val="28"/>
          <w:szCs w:val="28"/>
        </w:rPr>
        <w:t>shields have been engraved</w:t>
      </w:r>
      <w:r w:rsidR="000E1BD3">
        <w:rPr>
          <w:sz w:val="28"/>
          <w:szCs w:val="28"/>
        </w:rPr>
        <w:t>.</w:t>
      </w:r>
    </w:p>
    <w:p w14:paraId="12A06EA8" w14:textId="77777777" w:rsidR="00140C9C" w:rsidRDefault="00140C9C" w:rsidP="0007732D">
      <w:pPr>
        <w:rPr>
          <w:sz w:val="28"/>
          <w:szCs w:val="28"/>
        </w:rPr>
      </w:pPr>
    </w:p>
    <w:p w14:paraId="65304743" w14:textId="4D2E5A89" w:rsidR="0003619A" w:rsidRDefault="0003619A" w:rsidP="0003619A">
      <w:pPr>
        <w:rPr>
          <w:b/>
          <w:sz w:val="28"/>
          <w:szCs w:val="28"/>
        </w:rPr>
      </w:pPr>
      <w:r w:rsidRPr="00C915B5">
        <w:rPr>
          <w:b/>
          <w:sz w:val="28"/>
          <w:szCs w:val="28"/>
        </w:rPr>
        <w:t xml:space="preserve">A big thank you </w:t>
      </w:r>
      <w:r w:rsidR="00323F22">
        <w:rPr>
          <w:b/>
          <w:sz w:val="28"/>
          <w:szCs w:val="28"/>
        </w:rPr>
        <w:t xml:space="preserve">to the volunteers </w:t>
      </w:r>
      <w:r w:rsidRPr="00C915B5">
        <w:rPr>
          <w:b/>
          <w:sz w:val="28"/>
          <w:szCs w:val="28"/>
        </w:rPr>
        <w:t xml:space="preserve">who helped with the </w:t>
      </w:r>
      <w:r>
        <w:rPr>
          <w:b/>
          <w:sz w:val="28"/>
          <w:szCs w:val="28"/>
        </w:rPr>
        <w:t xml:space="preserve">many tasks not mentioned above and </w:t>
      </w:r>
      <w:r w:rsidR="0052275A">
        <w:rPr>
          <w:b/>
          <w:sz w:val="28"/>
          <w:szCs w:val="28"/>
        </w:rPr>
        <w:t xml:space="preserve">importantly </w:t>
      </w:r>
      <w:r w:rsidR="007851C6">
        <w:rPr>
          <w:b/>
          <w:sz w:val="28"/>
          <w:szCs w:val="28"/>
        </w:rPr>
        <w:t>with</w:t>
      </w:r>
      <w:r w:rsidR="004C29DA">
        <w:rPr>
          <w:b/>
          <w:sz w:val="28"/>
          <w:szCs w:val="28"/>
        </w:rPr>
        <w:t xml:space="preserve"> the </w:t>
      </w:r>
      <w:r w:rsidR="00110BA6">
        <w:rPr>
          <w:b/>
          <w:sz w:val="28"/>
          <w:szCs w:val="28"/>
        </w:rPr>
        <w:t>clean-up</w:t>
      </w:r>
      <w:r w:rsidR="00463B7E">
        <w:rPr>
          <w:b/>
          <w:sz w:val="28"/>
          <w:szCs w:val="28"/>
        </w:rPr>
        <w:t>.</w:t>
      </w:r>
    </w:p>
    <w:p w14:paraId="63DCE9B2" w14:textId="77777777" w:rsidR="00885049" w:rsidRDefault="00885049" w:rsidP="0003619A">
      <w:pPr>
        <w:rPr>
          <w:b/>
          <w:sz w:val="28"/>
          <w:szCs w:val="28"/>
        </w:rPr>
      </w:pPr>
    </w:p>
    <w:p w14:paraId="1D8E82A9" w14:textId="676F7028" w:rsidR="00225992" w:rsidRDefault="00D00166" w:rsidP="00225992">
      <w:pPr>
        <w:rPr>
          <w:sz w:val="28"/>
          <w:szCs w:val="28"/>
        </w:rPr>
      </w:pPr>
      <w:r>
        <w:rPr>
          <w:sz w:val="28"/>
          <w:szCs w:val="28"/>
        </w:rPr>
        <w:t xml:space="preserve">The 2024 Season will start </w:t>
      </w:r>
      <w:r w:rsidR="008F5603">
        <w:rPr>
          <w:sz w:val="28"/>
          <w:szCs w:val="28"/>
        </w:rPr>
        <w:t>on 4</w:t>
      </w:r>
      <w:r w:rsidR="008F5603" w:rsidRPr="008F5603">
        <w:rPr>
          <w:sz w:val="28"/>
          <w:szCs w:val="28"/>
          <w:vertAlign w:val="superscript"/>
        </w:rPr>
        <w:t>th</w:t>
      </w:r>
      <w:r w:rsidR="008F5603">
        <w:rPr>
          <w:sz w:val="28"/>
          <w:szCs w:val="28"/>
        </w:rPr>
        <w:t xml:space="preserve"> </w:t>
      </w:r>
      <w:r w:rsidR="00B357FE">
        <w:rPr>
          <w:sz w:val="28"/>
          <w:szCs w:val="28"/>
        </w:rPr>
        <w:t>February,</w:t>
      </w:r>
      <w:r w:rsidR="00BF3D2F">
        <w:rPr>
          <w:sz w:val="28"/>
          <w:szCs w:val="28"/>
        </w:rPr>
        <w:t xml:space="preserve"> and we look forward to receiving your 2024 Season Application form</w:t>
      </w:r>
      <w:r w:rsidR="00780548">
        <w:rPr>
          <w:sz w:val="28"/>
          <w:szCs w:val="28"/>
        </w:rPr>
        <w:t xml:space="preserve"> and any new </w:t>
      </w:r>
      <w:r w:rsidR="006F3AED">
        <w:rPr>
          <w:sz w:val="28"/>
          <w:szCs w:val="28"/>
        </w:rPr>
        <w:t xml:space="preserve">PAC and </w:t>
      </w:r>
      <w:r w:rsidR="004D446F">
        <w:rPr>
          <w:sz w:val="28"/>
          <w:szCs w:val="28"/>
        </w:rPr>
        <w:t>non-PAC</w:t>
      </w:r>
      <w:r w:rsidR="006F3AED">
        <w:rPr>
          <w:sz w:val="28"/>
          <w:szCs w:val="28"/>
        </w:rPr>
        <w:t xml:space="preserve"> members you might find</w:t>
      </w:r>
      <w:r w:rsidR="00BF3D2F">
        <w:rPr>
          <w:sz w:val="28"/>
          <w:szCs w:val="28"/>
        </w:rPr>
        <w:t xml:space="preserve">. </w:t>
      </w:r>
      <w:r w:rsidR="002E6EA0">
        <w:rPr>
          <w:sz w:val="28"/>
          <w:szCs w:val="28"/>
        </w:rPr>
        <w:t xml:space="preserve">Note the application form will </w:t>
      </w:r>
      <w:r w:rsidR="0003269C">
        <w:rPr>
          <w:sz w:val="28"/>
          <w:szCs w:val="28"/>
        </w:rPr>
        <w:t>be headed 2024 following some minor changes.</w:t>
      </w:r>
    </w:p>
    <w:p w14:paraId="70F3186C" w14:textId="71AFEE6D" w:rsidR="00FE780C" w:rsidRPr="00B058FB" w:rsidRDefault="00FE780C" w:rsidP="00FE780C">
      <w:pPr>
        <w:pStyle w:val="NormalWeb"/>
        <w:spacing w:after="0" w:afterAutospacing="0"/>
        <w:rPr>
          <w:rFonts w:ascii="Times New Roman" w:hAnsi="Times New Roman" w:cs="Times New Roman"/>
          <w:sz w:val="28"/>
          <w:szCs w:val="28"/>
        </w:rPr>
      </w:pPr>
      <w:proofErr w:type="spellStart"/>
      <w:r w:rsidRPr="00B058FB">
        <w:rPr>
          <w:rFonts w:ascii="Times New Roman" w:hAnsi="Times New Roman" w:cs="Times New Roman"/>
          <w:b/>
          <w:bCs/>
          <w:sz w:val="28"/>
          <w:szCs w:val="28"/>
          <w:u w:val="single"/>
        </w:rPr>
        <w:t>Post Race</w:t>
      </w:r>
      <w:proofErr w:type="spellEnd"/>
      <w:r w:rsidRPr="00B058FB">
        <w:rPr>
          <w:rFonts w:ascii="Times New Roman" w:hAnsi="Times New Roman" w:cs="Times New Roman"/>
          <w:b/>
          <w:bCs/>
          <w:sz w:val="28"/>
          <w:szCs w:val="28"/>
          <w:u w:val="single"/>
        </w:rPr>
        <w:t xml:space="preserve"> Dinners:</w:t>
      </w:r>
    </w:p>
    <w:p w14:paraId="38FCCB31" w14:textId="09FF06B7" w:rsidR="00FE780C" w:rsidRPr="00B058FB" w:rsidRDefault="00FE780C" w:rsidP="0024121B">
      <w:pPr>
        <w:pStyle w:val="NormalWeb"/>
        <w:spacing w:after="0" w:afterAutospacing="0"/>
        <w:rPr>
          <w:rFonts w:ascii="Times New Roman" w:hAnsi="Times New Roman" w:cs="Times New Roman"/>
          <w:sz w:val="28"/>
          <w:szCs w:val="28"/>
        </w:rPr>
      </w:pPr>
      <w:r w:rsidRPr="00B058FB">
        <w:rPr>
          <w:rFonts w:ascii="Times New Roman" w:hAnsi="Times New Roman" w:cs="Times New Roman"/>
          <w:sz w:val="28"/>
          <w:szCs w:val="28"/>
        </w:rPr>
        <w:t xml:space="preserve">The food for the dinners is purchased/ordered on the Thursday morning. If you have a permanent booking but you (or your permanently booked partner) </w:t>
      </w:r>
      <w:r w:rsidR="00BC3FA9" w:rsidRPr="00B058FB">
        <w:rPr>
          <w:rFonts w:ascii="Times New Roman" w:hAnsi="Times New Roman" w:cs="Times New Roman"/>
          <w:sz w:val="28"/>
          <w:szCs w:val="28"/>
        </w:rPr>
        <w:t>won’t</w:t>
      </w:r>
      <w:r w:rsidRPr="00B058FB">
        <w:rPr>
          <w:rFonts w:ascii="Times New Roman" w:hAnsi="Times New Roman" w:cs="Times New Roman"/>
          <w:sz w:val="28"/>
          <w:szCs w:val="28"/>
        </w:rPr>
        <w:t xml:space="preserve"> be attending the Sunday evening post-race dinner, please advise Andrew Bray (0423 551 948 or </w:t>
      </w:r>
      <w:hyperlink r:id="rId7" w:history="1">
        <w:r w:rsidRPr="00B058FB">
          <w:rPr>
            <w:rStyle w:val="Hyperlink"/>
            <w:rFonts w:ascii="Times New Roman" w:hAnsi="Times New Roman" w:cs="Times New Roman"/>
            <w:sz w:val="28"/>
            <w:szCs w:val="28"/>
          </w:rPr>
          <w:t>aussiestarship44@gmail.com</w:t>
        </w:r>
      </w:hyperlink>
      <w:r w:rsidRPr="00B058FB">
        <w:rPr>
          <w:rFonts w:ascii="Times New Roman" w:hAnsi="Times New Roman" w:cs="Times New Roman"/>
          <w:sz w:val="28"/>
          <w:szCs w:val="28"/>
        </w:rPr>
        <w:t xml:space="preserve">) by Wednesday evening. </w:t>
      </w:r>
      <w:r w:rsidR="00BC3FA9" w:rsidRPr="00B058FB">
        <w:rPr>
          <w:rFonts w:ascii="Times New Roman" w:hAnsi="Times New Roman" w:cs="Times New Roman"/>
          <w:sz w:val="28"/>
          <w:szCs w:val="28"/>
        </w:rPr>
        <w:t>Similarly,</w:t>
      </w:r>
      <w:r w:rsidRPr="00B058FB">
        <w:rPr>
          <w:rFonts w:ascii="Times New Roman" w:hAnsi="Times New Roman" w:cs="Times New Roman"/>
          <w:sz w:val="28"/>
          <w:szCs w:val="28"/>
        </w:rPr>
        <w:t xml:space="preserve"> if you (or a partner or friend) don't have a permanent booking but would like to attend, let Andrew know by Wednesday evening, and indicate how many people will be in your party. This ensures there is enough to go around, but also helps minimise waste.</w:t>
      </w:r>
    </w:p>
    <w:p w14:paraId="07C47179" w14:textId="77777777" w:rsidR="0038460E" w:rsidRDefault="0038460E" w:rsidP="00225992">
      <w:pPr>
        <w:rPr>
          <w:color w:val="C00000"/>
          <w:sz w:val="28"/>
          <w:szCs w:val="28"/>
        </w:rPr>
      </w:pPr>
    </w:p>
    <w:p w14:paraId="2B6FD090" w14:textId="77777777" w:rsidR="00125AE7" w:rsidRDefault="00125AE7" w:rsidP="00225992">
      <w:pPr>
        <w:rPr>
          <w:sz w:val="28"/>
          <w:szCs w:val="28"/>
        </w:rPr>
      </w:pPr>
    </w:p>
    <w:p w14:paraId="7F374211" w14:textId="4773401F" w:rsidR="00225992" w:rsidRDefault="00225992" w:rsidP="00225992">
      <w:pPr>
        <w:rPr>
          <w:sz w:val="28"/>
          <w:szCs w:val="28"/>
        </w:rPr>
      </w:pPr>
      <w:r>
        <w:rPr>
          <w:sz w:val="28"/>
          <w:szCs w:val="28"/>
        </w:rPr>
        <w:t xml:space="preserve">Regards,  </w:t>
      </w:r>
    </w:p>
    <w:p w14:paraId="05EE7A9E" w14:textId="77777777" w:rsidR="00225992" w:rsidRDefault="00225992" w:rsidP="00225992">
      <w:pPr>
        <w:rPr>
          <w:sz w:val="28"/>
          <w:szCs w:val="28"/>
        </w:rPr>
      </w:pPr>
    </w:p>
    <w:p w14:paraId="28E2BD5E" w14:textId="77777777" w:rsidR="00225992" w:rsidRPr="00216C3F" w:rsidRDefault="00225992" w:rsidP="00225992">
      <w:pPr>
        <w:rPr>
          <w:sz w:val="28"/>
          <w:szCs w:val="28"/>
          <w:lang w:val="en-AU"/>
        </w:rPr>
      </w:pPr>
      <w:r>
        <w:rPr>
          <w:sz w:val="28"/>
          <w:szCs w:val="28"/>
        </w:rPr>
        <w:t>John Marshall</w:t>
      </w:r>
    </w:p>
    <w:p w14:paraId="1D877AF2" w14:textId="77777777" w:rsidR="00225992" w:rsidRDefault="00225992" w:rsidP="00225992">
      <w:pPr>
        <w:rPr>
          <w:sz w:val="28"/>
          <w:szCs w:val="28"/>
        </w:rPr>
      </w:pPr>
      <w:r>
        <w:rPr>
          <w:sz w:val="28"/>
          <w:szCs w:val="28"/>
        </w:rPr>
        <w:t>Sailing Captain.</w:t>
      </w:r>
    </w:p>
    <w:p w14:paraId="5D68DF18" w14:textId="77777777" w:rsidR="00A53AED" w:rsidRDefault="00A53AED" w:rsidP="00225992">
      <w:pPr>
        <w:rPr>
          <w:sz w:val="28"/>
          <w:szCs w:val="28"/>
        </w:rPr>
      </w:pPr>
    </w:p>
    <w:p w14:paraId="542E04B0" w14:textId="77777777" w:rsidR="00BA4E56" w:rsidRDefault="00BA4E56" w:rsidP="00225992">
      <w:pPr>
        <w:rPr>
          <w:sz w:val="28"/>
          <w:szCs w:val="28"/>
        </w:rPr>
      </w:pPr>
    </w:p>
    <w:p w14:paraId="25B42ED1" w14:textId="77777777" w:rsidR="00A4070F" w:rsidRDefault="00900BED" w:rsidP="00225992">
      <w:pPr>
        <w:rPr>
          <w:sz w:val="28"/>
          <w:szCs w:val="28"/>
        </w:rPr>
      </w:pPr>
      <w:r>
        <w:rPr>
          <w:sz w:val="28"/>
          <w:szCs w:val="28"/>
        </w:rPr>
        <w:t>Current c</w:t>
      </w:r>
      <w:r w:rsidR="00B07088">
        <w:rPr>
          <w:sz w:val="28"/>
          <w:szCs w:val="28"/>
        </w:rPr>
        <w:t>ommittee activities</w:t>
      </w:r>
    </w:p>
    <w:p w14:paraId="7AEC0F09" w14:textId="77777777" w:rsidR="00A4070F" w:rsidRDefault="00A4070F" w:rsidP="00225992">
      <w:pPr>
        <w:rPr>
          <w:sz w:val="28"/>
          <w:szCs w:val="28"/>
        </w:rPr>
      </w:pPr>
    </w:p>
    <w:p w14:paraId="2B9AA378" w14:textId="5A3A346B" w:rsidR="002F1526" w:rsidRDefault="007A1489" w:rsidP="00A4070F">
      <w:pPr>
        <w:pStyle w:val="ListParagraph"/>
        <w:numPr>
          <w:ilvl w:val="0"/>
          <w:numId w:val="6"/>
        </w:numPr>
        <w:rPr>
          <w:rFonts w:ascii="Times New Roman" w:hAnsi="Times New Roman" w:cs="Times New Roman"/>
          <w:sz w:val="28"/>
          <w:szCs w:val="28"/>
        </w:rPr>
      </w:pPr>
      <w:r>
        <w:rPr>
          <w:rFonts w:ascii="Times New Roman" w:hAnsi="Times New Roman" w:cs="Times New Roman"/>
          <w:sz w:val="28"/>
          <w:szCs w:val="28"/>
        </w:rPr>
        <w:t xml:space="preserve">Arrange </w:t>
      </w:r>
      <w:r w:rsidR="00832D68">
        <w:rPr>
          <w:rFonts w:ascii="Times New Roman" w:hAnsi="Times New Roman" w:cs="Times New Roman"/>
          <w:sz w:val="28"/>
          <w:szCs w:val="28"/>
        </w:rPr>
        <w:t xml:space="preserve">the trophy </w:t>
      </w:r>
      <w:r w:rsidR="00FE2791">
        <w:rPr>
          <w:rFonts w:ascii="Times New Roman" w:hAnsi="Times New Roman" w:cs="Times New Roman"/>
          <w:sz w:val="28"/>
          <w:szCs w:val="28"/>
        </w:rPr>
        <w:t xml:space="preserve">plaque </w:t>
      </w:r>
      <w:r w:rsidR="00415BEA">
        <w:rPr>
          <w:rFonts w:ascii="Times New Roman" w:hAnsi="Times New Roman" w:cs="Times New Roman"/>
          <w:sz w:val="28"/>
          <w:szCs w:val="28"/>
        </w:rPr>
        <w:t>engraving.</w:t>
      </w:r>
    </w:p>
    <w:p w14:paraId="309E268B" w14:textId="2ADF233F" w:rsidR="003E7A27" w:rsidRDefault="00FE2791" w:rsidP="00415BEA">
      <w:pPr>
        <w:pStyle w:val="ListParagraph"/>
        <w:numPr>
          <w:ilvl w:val="0"/>
          <w:numId w:val="6"/>
        </w:numPr>
        <w:rPr>
          <w:rFonts w:ascii="Times New Roman" w:hAnsi="Times New Roman" w:cs="Times New Roman"/>
          <w:sz w:val="28"/>
          <w:szCs w:val="28"/>
        </w:rPr>
      </w:pPr>
      <w:r>
        <w:rPr>
          <w:rFonts w:ascii="Times New Roman" w:hAnsi="Times New Roman" w:cs="Times New Roman"/>
          <w:sz w:val="28"/>
          <w:szCs w:val="28"/>
        </w:rPr>
        <w:t xml:space="preserve">Edit all the </w:t>
      </w:r>
      <w:r w:rsidR="00526C49">
        <w:rPr>
          <w:rFonts w:ascii="Times New Roman" w:hAnsi="Times New Roman" w:cs="Times New Roman"/>
          <w:sz w:val="28"/>
          <w:szCs w:val="28"/>
        </w:rPr>
        <w:t xml:space="preserve">racing documentation for 2024 and upload on the </w:t>
      </w:r>
      <w:r w:rsidR="00415BEA">
        <w:rPr>
          <w:rFonts w:ascii="Times New Roman" w:hAnsi="Times New Roman" w:cs="Times New Roman"/>
          <w:sz w:val="28"/>
          <w:szCs w:val="28"/>
        </w:rPr>
        <w:t xml:space="preserve">PAC </w:t>
      </w:r>
      <w:r w:rsidR="00526C49">
        <w:rPr>
          <w:rFonts w:ascii="Times New Roman" w:hAnsi="Times New Roman" w:cs="Times New Roman"/>
          <w:sz w:val="28"/>
          <w:szCs w:val="28"/>
        </w:rPr>
        <w:t xml:space="preserve">Sailors </w:t>
      </w:r>
      <w:r w:rsidR="00415BEA">
        <w:rPr>
          <w:rFonts w:ascii="Times New Roman" w:hAnsi="Times New Roman" w:cs="Times New Roman"/>
          <w:sz w:val="28"/>
          <w:szCs w:val="28"/>
        </w:rPr>
        <w:t>tabs.</w:t>
      </w:r>
    </w:p>
    <w:p w14:paraId="6E6EBEED" w14:textId="30B7CCC3" w:rsidR="00A83451" w:rsidRPr="00FF30A5" w:rsidRDefault="009C1745" w:rsidP="00225992">
      <w:pPr>
        <w:pStyle w:val="ListParagraph"/>
        <w:numPr>
          <w:ilvl w:val="0"/>
          <w:numId w:val="6"/>
        </w:numPr>
        <w:rPr>
          <w:rFonts w:ascii="Times New Roman" w:hAnsi="Times New Roman" w:cs="Times New Roman"/>
          <w:sz w:val="28"/>
          <w:szCs w:val="28"/>
        </w:rPr>
      </w:pPr>
      <w:r>
        <w:rPr>
          <w:rFonts w:ascii="Times New Roman" w:hAnsi="Times New Roman" w:cs="Times New Roman"/>
          <w:sz w:val="28"/>
          <w:szCs w:val="28"/>
        </w:rPr>
        <w:t xml:space="preserve">Ongoing work relating to the </w:t>
      </w:r>
      <w:r w:rsidR="0061762A">
        <w:rPr>
          <w:rFonts w:ascii="Times New Roman" w:hAnsi="Times New Roman" w:cs="Times New Roman"/>
          <w:sz w:val="28"/>
          <w:szCs w:val="28"/>
        </w:rPr>
        <w:t>increasing boat participation in our races.</w:t>
      </w:r>
    </w:p>
    <w:sectPr w:rsidR="00A83451" w:rsidRPr="00FF30A5" w:rsidSect="00007D5A">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B830BB"/>
    <w:multiLevelType w:val="hybridMultilevel"/>
    <w:tmpl w:val="5C7094D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36AF0C6A"/>
    <w:multiLevelType w:val="hybridMultilevel"/>
    <w:tmpl w:val="B9BAA05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41213D92"/>
    <w:multiLevelType w:val="hybridMultilevel"/>
    <w:tmpl w:val="7F40439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57094A0F"/>
    <w:multiLevelType w:val="hybridMultilevel"/>
    <w:tmpl w:val="D51E590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5EB758F6"/>
    <w:multiLevelType w:val="hybridMultilevel"/>
    <w:tmpl w:val="2A5EC29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EE96063"/>
    <w:multiLevelType w:val="hybridMultilevel"/>
    <w:tmpl w:val="0DA4CC4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4"/>
  </w:num>
  <w:num w:numId="2">
    <w:abstractNumId w:val="5"/>
  </w:num>
  <w:num w:numId="3">
    <w:abstractNumId w:val="1"/>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306"/>
    <w:rsid w:val="00000BA5"/>
    <w:rsid w:val="000020C7"/>
    <w:rsid w:val="000029C7"/>
    <w:rsid w:val="00003A44"/>
    <w:rsid w:val="00004235"/>
    <w:rsid w:val="0000451C"/>
    <w:rsid w:val="0000600B"/>
    <w:rsid w:val="00006017"/>
    <w:rsid w:val="00006B01"/>
    <w:rsid w:val="00006E4F"/>
    <w:rsid w:val="0000731D"/>
    <w:rsid w:val="00007561"/>
    <w:rsid w:val="000078F5"/>
    <w:rsid w:val="00007D5A"/>
    <w:rsid w:val="00010E2F"/>
    <w:rsid w:val="00012537"/>
    <w:rsid w:val="00012C1F"/>
    <w:rsid w:val="000130EC"/>
    <w:rsid w:val="00013E9B"/>
    <w:rsid w:val="0001427F"/>
    <w:rsid w:val="00015674"/>
    <w:rsid w:val="0001639A"/>
    <w:rsid w:val="00016B1C"/>
    <w:rsid w:val="00017273"/>
    <w:rsid w:val="000206DB"/>
    <w:rsid w:val="000207B2"/>
    <w:rsid w:val="00020C5F"/>
    <w:rsid w:val="0002161F"/>
    <w:rsid w:val="00021836"/>
    <w:rsid w:val="000226ED"/>
    <w:rsid w:val="000238D8"/>
    <w:rsid w:val="000250E3"/>
    <w:rsid w:val="000255A6"/>
    <w:rsid w:val="000262C6"/>
    <w:rsid w:val="0002656D"/>
    <w:rsid w:val="0002680D"/>
    <w:rsid w:val="00027014"/>
    <w:rsid w:val="00027406"/>
    <w:rsid w:val="00030599"/>
    <w:rsid w:val="000308E6"/>
    <w:rsid w:val="00030C19"/>
    <w:rsid w:val="00030DEF"/>
    <w:rsid w:val="00031B4B"/>
    <w:rsid w:val="0003251B"/>
    <w:rsid w:val="0003269C"/>
    <w:rsid w:val="00032725"/>
    <w:rsid w:val="00032F2D"/>
    <w:rsid w:val="00034A4B"/>
    <w:rsid w:val="00035431"/>
    <w:rsid w:val="00035738"/>
    <w:rsid w:val="0003619A"/>
    <w:rsid w:val="00037DFC"/>
    <w:rsid w:val="0004169F"/>
    <w:rsid w:val="00041787"/>
    <w:rsid w:val="00042CAD"/>
    <w:rsid w:val="00044ADC"/>
    <w:rsid w:val="00044B0E"/>
    <w:rsid w:val="0005204C"/>
    <w:rsid w:val="00052DF2"/>
    <w:rsid w:val="00052FE1"/>
    <w:rsid w:val="00053072"/>
    <w:rsid w:val="00053C8C"/>
    <w:rsid w:val="00054D15"/>
    <w:rsid w:val="00055638"/>
    <w:rsid w:val="00055B95"/>
    <w:rsid w:val="00055D7E"/>
    <w:rsid w:val="00057E73"/>
    <w:rsid w:val="000603EB"/>
    <w:rsid w:val="00062222"/>
    <w:rsid w:val="0006409E"/>
    <w:rsid w:val="00064F41"/>
    <w:rsid w:val="000656D5"/>
    <w:rsid w:val="00067286"/>
    <w:rsid w:val="0006770F"/>
    <w:rsid w:val="00070AC0"/>
    <w:rsid w:val="00071514"/>
    <w:rsid w:val="000715E7"/>
    <w:rsid w:val="00071A4F"/>
    <w:rsid w:val="00071B2D"/>
    <w:rsid w:val="00074127"/>
    <w:rsid w:val="00074646"/>
    <w:rsid w:val="000758CB"/>
    <w:rsid w:val="00076066"/>
    <w:rsid w:val="000767E0"/>
    <w:rsid w:val="00076E27"/>
    <w:rsid w:val="0007732D"/>
    <w:rsid w:val="00080D18"/>
    <w:rsid w:val="00081287"/>
    <w:rsid w:val="000814EA"/>
    <w:rsid w:val="000817F9"/>
    <w:rsid w:val="000821BB"/>
    <w:rsid w:val="000826FF"/>
    <w:rsid w:val="00082A22"/>
    <w:rsid w:val="000836AC"/>
    <w:rsid w:val="00083921"/>
    <w:rsid w:val="00084B25"/>
    <w:rsid w:val="00085996"/>
    <w:rsid w:val="00085B9F"/>
    <w:rsid w:val="00086D63"/>
    <w:rsid w:val="00087331"/>
    <w:rsid w:val="0008733C"/>
    <w:rsid w:val="000900B6"/>
    <w:rsid w:val="000902F7"/>
    <w:rsid w:val="0009140E"/>
    <w:rsid w:val="0009193C"/>
    <w:rsid w:val="0009258D"/>
    <w:rsid w:val="000932E4"/>
    <w:rsid w:val="0009345A"/>
    <w:rsid w:val="0009356F"/>
    <w:rsid w:val="00094433"/>
    <w:rsid w:val="00095192"/>
    <w:rsid w:val="00095F7D"/>
    <w:rsid w:val="000973A4"/>
    <w:rsid w:val="000A14B6"/>
    <w:rsid w:val="000A3300"/>
    <w:rsid w:val="000A5A93"/>
    <w:rsid w:val="000A615B"/>
    <w:rsid w:val="000A727D"/>
    <w:rsid w:val="000A7764"/>
    <w:rsid w:val="000A7E40"/>
    <w:rsid w:val="000A7E63"/>
    <w:rsid w:val="000B1692"/>
    <w:rsid w:val="000B178F"/>
    <w:rsid w:val="000B17D6"/>
    <w:rsid w:val="000B2140"/>
    <w:rsid w:val="000B2E7B"/>
    <w:rsid w:val="000B44DA"/>
    <w:rsid w:val="000B4D8A"/>
    <w:rsid w:val="000B5B4B"/>
    <w:rsid w:val="000B6502"/>
    <w:rsid w:val="000C012D"/>
    <w:rsid w:val="000C03A1"/>
    <w:rsid w:val="000C1761"/>
    <w:rsid w:val="000C21F1"/>
    <w:rsid w:val="000C2430"/>
    <w:rsid w:val="000C2B89"/>
    <w:rsid w:val="000C2D26"/>
    <w:rsid w:val="000C378A"/>
    <w:rsid w:val="000C4C0C"/>
    <w:rsid w:val="000C538E"/>
    <w:rsid w:val="000C554F"/>
    <w:rsid w:val="000C5E58"/>
    <w:rsid w:val="000C6981"/>
    <w:rsid w:val="000C70A2"/>
    <w:rsid w:val="000D015B"/>
    <w:rsid w:val="000D0815"/>
    <w:rsid w:val="000D10DF"/>
    <w:rsid w:val="000D1963"/>
    <w:rsid w:val="000D2883"/>
    <w:rsid w:val="000D3971"/>
    <w:rsid w:val="000D3A7C"/>
    <w:rsid w:val="000D4BD1"/>
    <w:rsid w:val="000D6405"/>
    <w:rsid w:val="000D6739"/>
    <w:rsid w:val="000D6D86"/>
    <w:rsid w:val="000D6EE0"/>
    <w:rsid w:val="000D7C54"/>
    <w:rsid w:val="000D7E22"/>
    <w:rsid w:val="000E07B2"/>
    <w:rsid w:val="000E1951"/>
    <w:rsid w:val="000E1A75"/>
    <w:rsid w:val="000E1BD3"/>
    <w:rsid w:val="000E4981"/>
    <w:rsid w:val="000E561D"/>
    <w:rsid w:val="000E6550"/>
    <w:rsid w:val="000E684F"/>
    <w:rsid w:val="000F0DB8"/>
    <w:rsid w:val="000F1214"/>
    <w:rsid w:val="000F1A34"/>
    <w:rsid w:val="000F2016"/>
    <w:rsid w:val="000F26A8"/>
    <w:rsid w:val="000F3F53"/>
    <w:rsid w:val="000F3F7F"/>
    <w:rsid w:val="000F4070"/>
    <w:rsid w:val="000F4C1D"/>
    <w:rsid w:val="000F661C"/>
    <w:rsid w:val="000F70D7"/>
    <w:rsid w:val="000F7152"/>
    <w:rsid w:val="0010059E"/>
    <w:rsid w:val="00101426"/>
    <w:rsid w:val="0010165C"/>
    <w:rsid w:val="001020E7"/>
    <w:rsid w:val="00102A19"/>
    <w:rsid w:val="0010331C"/>
    <w:rsid w:val="0010384F"/>
    <w:rsid w:val="00104179"/>
    <w:rsid w:val="00105956"/>
    <w:rsid w:val="0011019C"/>
    <w:rsid w:val="00110964"/>
    <w:rsid w:val="00110AC2"/>
    <w:rsid w:val="00110BA6"/>
    <w:rsid w:val="00110EC5"/>
    <w:rsid w:val="00111696"/>
    <w:rsid w:val="00114942"/>
    <w:rsid w:val="001158BC"/>
    <w:rsid w:val="001159F2"/>
    <w:rsid w:val="00116052"/>
    <w:rsid w:val="0011654C"/>
    <w:rsid w:val="001168BC"/>
    <w:rsid w:val="00116E76"/>
    <w:rsid w:val="00117675"/>
    <w:rsid w:val="00117CCD"/>
    <w:rsid w:val="00120751"/>
    <w:rsid w:val="0012135E"/>
    <w:rsid w:val="0012151F"/>
    <w:rsid w:val="001221A9"/>
    <w:rsid w:val="00122592"/>
    <w:rsid w:val="001230A2"/>
    <w:rsid w:val="001231AD"/>
    <w:rsid w:val="00125AE7"/>
    <w:rsid w:val="00125FD7"/>
    <w:rsid w:val="00126778"/>
    <w:rsid w:val="00126DA5"/>
    <w:rsid w:val="00127E46"/>
    <w:rsid w:val="001321A7"/>
    <w:rsid w:val="00132380"/>
    <w:rsid w:val="00134EDA"/>
    <w:rsid w:val="00135C9B"/>
    <w:rsid w:val="00136144"/>
    <w:rsid w:val="0013640C"/>
    <w:rsid w:val="00136B38"/>
    <w:rsid w:val="00136CAD"/>
    <w:rsid w:val="00137405"/>
    <w:rsid w:val="001376DE"/>
    <w:rsid w:val="001376E5"/>
    <w:rsid w:val="00137F23"/>
    <w:rsid w:val="0014033F"/>
    <w:rsid w:val="00140C24"/>
    <w:rsid w:val="00140C9C"/>
    <w:rsid w:val="00141355"/>
    <w:rsid w:val="00141E1D"/>
    <w:rsid w:val="00142CE4"/>
    <w:rsid w:val="00143B32"/>
    <w:rsid w:val="00143FA0"/>
    <w:rsid w:val="001457AC"/>
    <w:rsid w:val="001466EE"/>
    <w:rsid w:val="00147C0B"/>
    <w:rsid w:val="00147F2F"/>
    <w:rsid w:val="00150115"/>
    <w:rsid w:val="001501B0"/>
    <w:rsid w:val="00150534"/>
    <w:rsid w:val="00150FBF"/>
    <w:rsid w:val="0015166C"/>
    <w:rsid w:val="00151E16"/>
    <w:rsid w:val="001555FC"/>
    <w:rsid w:val="00155E81"/>
    <w:rsid w:val="0015625F"/>
    <w:rsid w:val="00156540"/>
    <w:rsid w:val="00157E7D"/>
    <w:rsid w:val="00160F02"/>
    <w:rsid w:val="00161C77"/>
    <w:rsid w:val="00161F7A"/>
    <w:rsid w:val="00162CCD"/>
    <w:rsid w:val="001630C3"/>
    <w:rsid w:val="00163D62"/>
    <w:rsid w:val="00163FC3"/>
    <w:rsid w:val="00164093"/>
    <w:rsid w:val="001652DA"/>
    <w:rsid w:val="0016558A"/>
    <w:rsid w:val="00165BB2"/>
    <w:rsid w:val="0016629B"/>
    <w:rsid w:val="00166FE3"/>
    <w:rsid w:val="00167832"/>
    <w:rsid w:val="00172C08"/>
    <w:rsid w:val="001736D0"/>
    <w:rsid w:val="00173A66"/>
    <w:rsid w:val="001742B8"/>
    <w:rsid w:val="00175CA4"/>
    <w:rsid w:val="0017773F"/>
    <w:rsid w:val="00177EC3"/>
    <w:rsid w:val="001819F0"/>
    <w:rsid w:val="00181B4D"/>
    <w:rsid w:val="00182053"/>
    <w:rsid w:val="001830D4"/>
    <w:rsid w:val="001831DF"/>
    <w:rsid w:val="001832CA"/>
    <w:rsid w:val="00183BA4"/>
    <w:rsid w:val="00183E79"/>
    <w:rsid w:val="001851AE"/>
    <w:rsid w:val="00187366"/>
    <w:rsid w:val="001875F9"/>
    <w:rsid w:val="001879AE"/>
    <w:rsid w:val="00187C40"/>
    <w:rsid w:val="00187DBE"/>
    <w:rsid w:val="00195C94"/>
    <w:rsid w:val="0019610C"/>
    <w:rsid w:val="001966E1"/>
    <w:rsid w:val="001A02B4"/>
    <w:rsid w:val="001A0DAE"/>
    <w:rsid w:val="001A1117"/>
    <w:rsid w:val="001A3B0D"/>
    <w:rsid w:val="001A3B8D"/>
    <w:rsid w:val="001A4540"/>
    <w:rsid w:val="001A4C81"/>
    <w:rsid w:val="001A55C0"/>
    <w:rsid w:val="001A67A3"/>
    <w:rsid w:val="001A6DF9"/>
    <w:rsid w:val="001A7609"/>
    <w:rsid w:val="001B041E"/>
    <w:rsid w:val="001B1467"/>
    <w:rsid w:val="001B190C"/>
    <w:rsid w:val="001B2D50"/>
    <w:rsid w:val="001B5B3A"/>
    <w:rsid w:val="001B5BD8"/>
    <w:rsid w:val="001B789F"/>
    <w:rsid w:val="001B7F5A"/>
    <w:rsid w:val="001C06AA"/>
    <w:rsid w:val="001C13EA"/>
    <w:rsid w:val="001C2974"/>
    <w:rsid w:val="001C3651"/>
    <w:rsid w:val="001C3776"/>
    <w:rsid w:val="001C3868"/>
    <w:rsid w:val="001C396E"/>
    <w:rsid w:val="001C4017"/>
    <w:rsid w:val="001C4423"/>
    <w:rsid w:val="001C48C2"/>
    <w:rsid w:val="001C59E9"/>
    <w:rsid w:val="001C5B68"/>
    <w:rsid w:val="001C63FA"/>
    <w:rsid w:val="001C69B7"/>
    <w:rsid w:val="001C6F85"/>
    <w:rsid w:val="001D2DA6"/>
    <w:rsid w:val="001D2F2C"/>
    <w:rsid w:val="001D3260"/>
    <w:rsid w:val="001D3419"/>
    <w:rsid w:val="001D604B"/>
    <w:rsid w:val="001D7451"/>
    <w:rsid w:val="001E01DB"/>
    <w:rsid w:val="001E030A"/>
    <w:rsid w:val="001E0C36"/>
    <w:rsid w:val="001E1585"/>
    <w:rsid w:val="001E34AA"/>
    <w:rsid w:val="001E35DA"/>
    <w:rsid w:val="001E3E58"/>
    <w:rsid w:val="001E3F33"/>
    <w:rsid w:val="001E6010"/>
    <w:rsid w:val="001F01AE"/>
    <w:rsid w:val="001F106E"/>
    <w:rsid w:val="001F15E2"/>
    <w:rsid w:val="001F1A90"/>
    <w:rsid w:val="001F25AB"/>
    <w:rsid w:val="001F358F"/>
    <w:rsid w:val="001F432C"/>
    <w:rsid w:val="001F4420"/>
    <w:rsid w:val="001F4DA3"/>
    <w:rsid w:val="001F565F"/>
    <w:rsid w:val="001F6CD3"/>
    <w:rsid w:val="00200D10"/>
    <w:rsid w:val="002013B1"/>
    <w:rsid w:val="002018C3"/>
    <w:rsid w:val="00201E4B"/>
    <w:rsid w:val="002037B7"/>
    <w:rsid w:val="00203833"/>
    <w:rsid w:val="00204254"/>
    <w:rsid w:val="0020499C"/>
    <w:rsid w:val="002053DA"/>
    <w:rsid w:val="00205ACC"/>
    <w:rsid w:val="00205E82"/>
    <w:rsid w:val="00206A2F"/>
    <w:rsid w:val="00212C6A"/>
    <w:rsid w:val="00213518"/>
    <w:rsid w:val="00213842"/>
    <w:rsid w:val="00215191"/>
    <w:rsid w:val="002155DA"/>
    <w:rsid w:val="00215630"/>
    <w:rsid w:val="00216785"/>
    <w:rsid w:val="00216C1B"/>
    <w:rsid w:val="00216C3F"/>
    <w:rsid w:val="00217C1F"/>
    <w:rsid w:val="002208AF"/>
    <w:rsid w:val="00220CF2"/>
    <w:rsid w:val="002219C1"/>
    <w:rsid w:val="00221EF6"/>
    <w:rsid w:val="002231E5"/>
    <w:rsid w:val="002244DF"/>
    <w:rsid w:val="00225189"/>
    <w:rsid w:val="00225992"/>
    <w:rsid w:val="00227046"/>
    <w:rsid w:val="002274FB"/>
    <w:rsid w:val="00230C98"/>
    <w:rsid w:val="002337DF"/>
    <w:rsid w:val="00234CDE"/>
    <w:rsid w:val="002351C5"/>
    <w:rsid w:val="002355EE"/>
    <w:rsid w:val="00236504"/>
    <w:rsid w:val="002365F6"/>
    <w:rsid w:val="00236AA2"/>
    <w:rsid w:val="00236E0A"/>
    <w:rsid w:val="00236F3F"/>
    <w:rsid w:val="002406B4"/>
    <w:rsid w:val="0024121B"/>
    <w:rsid w:val="00241CE5"/>
    <w:rsid w:val="002437D8"/>
    <w:rsid w:val="00243A1A"/>
    <w:rsid w:val="00243C5D"/>
    <w:rsid w:val="00243C8E"/>
    <w:rsid w:val="00244B03"/>
    <w:rsid w:val="0024696A"/>
    <w:rsid w:val="00246EBF"/>
    <w:rsid w:val="00247766"/>
    <w:rsid w:val="0024781E"/>
    <w:rsid w:val="00247E7A"/>
    <w:rsid w:val="00250ADB"/>
    <w:rsid w:val="002511AD"/>
    <w:rsid w:val="00251A8D"/>
    <w:rsid w:val="00251B3D"/>
    <w:rsid w:val="00252AD8"/>
    <w:rsid w:val="002537F7"/>
    <w:rsid w:val="00254255"/>
    <w:rsid w:val="00254BCE"/>
    <w:rsid w:val="00254F6D"/>
    <w:rsid w:val="002551ED"/>
    <w:rsid w:val="00255E80"/>
    <w:rsid w:val="00256AD6"/>
    <w:rsid w:val="00256B3D"/>
    <w:rsid w:val="00257FAF"/>
    <w:rsid w:val="00260245"/>
    <w:rsid w:val="00261048"/>
    <w:rsid w:val="002649AB"/>
    <w:rsid w:val="00264AC1"/>
    <w:rsid w:val="00264BE2"/>
    <w:rsid w:val="00265FDB"/>
    <w:rsid w:val="00266BDE"/>
    <w:rsid w:val="00267000"/>
    <w:rsid w:val="002670D7"/>
    <w:rsid w:val="00267488"/>
    <w:rsid w:val="00267DBA"/>
    <w:rsid w:val="00270C34"/>
    <w:rsid w:val="00270E8C"/>
    <w:rsid w:val="00273F80"/>
    <w:rsid w:val="00274E73"/>
    <w:rsid w:val="002770C4"/>
    <w:rsid w:val="002802F9"/>
    <w:rsid w:val="0028235E"/>
    <w:rsid w:val="00283323"/>
    <w:rsid w:val="0028395B"/>
    <w:rsid w:val="002839A3"/>
    <w:rsid w:val="00284B33"/>
    <w:rsid w:val="00286354"/>
    <w:rsid w:val="002865B9"/>
    <w:rsid w:val="00286D8C"/>
    <w:rsid w:val="0028711A"/>
    <w:rsid w:val="00290700"/>
    <w:rsid w:val="00290C9C"/>
    <w:rsid w:val="00293D24"/>
    <w:rsid w:val="00297341"/>
    <w:rsid w:val="002A1BD4"/>
    <w:rsid w:val="002A2D1F"/>
    <w:rsid w:val="002A31A4"/>
    <w:rsid w:val="002A358A"/>
    <w:rsid w:val="002A395F"/>
    <w:rsid w:val="002A3E94"/>
    <w:rsid w:val="002A4812"/>
    <w:rsid w:val="002A4E7C"/>
    <w:rsid w:val="002A500B"/>
    <w:rsid w:val="002A51BD"/>
    <w:rsid w:val="002A591F"/>
    <w:rsid w:val="002A5E28"/>
    <w:rsid w:val="002A63C4"/>
    <w:rsid w:val="002A7086"/>
    <w:rsid w:val="002A77F4"/>
    <w:rsid w:val="002A7F26"/>
    <w:rsid w:val="002B041F"/>
    <w:rsid w:val="002B0A64"/>
    <w:rsid w:val="002B0C39"/>
    <w:rsid w:val="002B0F12"/>
    <w:rsid w:val="002B1216"/>
    <w:rsid w:val="002B40E3"/>
    <w:rsid w:val="002B4FC4"/>
    <w:rsid w:val="002B578C"/>
    <w:rsid w:val="002B5F2B"/>
    <w:rsid w:val="002B5F62"/>
    <w:rsid w:val="002B635F"/>
    <w:rsid w:val="002B6454"/>
    <w:rsid w:val="002B6514"/>
    <w:rsid w:val="002B6A6E"/>
    <w:rsid w:val="002B7C6C"/>
    <w:rsid w:val="002C2657"/>
    <w:rsid w:val="002C2ABF"/>
    <w:rsid w:val="002C33F6"/>
    <w:rsid w:val="002C4593"/>
    <w:rsid w:val="002C6781"/>
    <w:rsid w:val="002C7316"/>
    <w:rsid w:val="002D01B9"/>
    <w:rsid w:val="002D088C"/>
    <w:rsid w:val="002D1ED6"/>
    <w:rsid w:val="002D2A02"/>
    <w:rsid w:val="002D3392"/>
    <w:rsid w:val="002D372A"/>
    <w:rsid w:val="002D3ABB"/>
    <w:rsid w:val="002D6453"/>
    <w:rsid w:val="002D655C"/>
    <w:rsid w:val="002D7CCD"/>
    <w:rsid w:val="002E0BB8"/>
    <w:rsid w:val="002E0E45"/>
    <w:rsid w:val="002E16C9"/>
    <w:rsid w:val="002E177C"/>
    <w:rsid w:val="002E1D68"/>
    <w:rsid w:val="002E22E1"/>
    <w:rsid w:val="002E2559"/>
    <w:rsid w:val="002E44DD"/>
    <w:rsid w:val="002E4668"/>
    <w:rsid w:val="002E4DB6"/>
    <w:rsid w:val="002E6EA0"/>
    <w:rsid w:val="002E75D1"/>
    <w:rsid w:val="002E7785"/>
    <w:rsid w:val="002F0C5C"/>
    <w:rsid w:val="002F1526"/>
    <w:rsid w:val="002F191B"/>
    <w:rsid w:val="002F1A44"/>
    <w:rsid w:val="002F1C04"/>
    <w:rsid w:val="002F4D16"/>
    <w:rsid w:val="002F5C63"/>
    <w:rsid w:val="002F76B6"/>
    <w:rsid w:val="0030212A"/>
    <w:rsid w:val="0030291F"/>
    <w:rsid w:val="00302C67"/>
    <w:rsid w:val="00302E2D"/>
    <w:rsid w:val="00303F36"/>
    <w:rsid w:val="0030414B"/>
    <w:rsid w:val="00305AFC"/>
    <w:rsid w:val="00305B60"/>
    <w:rsid w:val="00305E56"/>
    <w:rsid w:val="0030677E"/>
    <w:rsid w:val="00307151"/>
    <w:rsid w:val="00310B73"/>
    <w:rsid w:val="0031138E"/>
    <w:rsid w:val="003122A6"/>
    <w:rsid w:val="00312A75"/>
    <w:rsid w:val="00313A82"/>
    <w:rsid w:val="003144AE"/>
    <w:rsid w:val="0031535D"/>
    <w:rsid w:val="00316096"/>
    <w:rsid w:val="00316333"/>
    <w:rsid w:val="0031670D"/>
    <w:rsid w:val="00316BD4"/>
    <w:rsid w:val="0031749C"/>
    <w:rsid w:val="00317B8A"/>
    <w:rsid w:val="003200AB"/>
    <w:rsid w:val="00320277"/>
    <w:rsid w:val="003202C7"/>
    <w:rsid w:val="003209C2"/>
    <w:rsid w:val="00322303"/>
    <w:rsid w:val="0032258E"/>
    <w:rsid w:val="00323F22"/>
    <w:rsid w:val="00323FEF"/>
    <w:rsid w:val="00324C5D"/>
    <w:rsid w:val="00324CBC"/>
    <w:rsid w:val="00325330"/>
    <w:rsid w:val="003259DA"/>
    <w:rsid w:val="00326FEF"/>
    <w:rsid w:val="003275AD"/>
    <w:rsid w:val="0033137B"/>
    <w:rsid w:val="003316F2"/>
    <w:rsid w:val="003336E4"/>
    <w:rsid w:val="0033427F"/>
    <w:rsid w:val="00335402"/>
    <w:rsid w:val="00336101"/>
    <w:rsid w:val="0033754A"/>
    <w:rsid w:val="00337890"/>
    <w:rsid w:val="0033797C"/>
    <w:rsid w:val="0034092C"/>
    <w:rsid w:val="00340B24"/>
    <w:rsid w:val="003413F8"/>
    <w:rsid w:val="003429F8"/>
    <w:rsid w:val="00342D46"/>
    <w:rsid w:val="00343643"/>
    <w:rsid w:val="00345F23"/>
    <w:rsid w:val="00345F7B"/>
    <w:rsid w:val="00346B5F"/>
    <w:rsid w:val="003504D4"/>
    <w:rsid w:val="00350E43"/>
    <w:rsid w:val="00351A2A"/>
    <w:rsid w:val="00352BA2"/>
    <w:rsid w:val="00354159"/>
    <w:rsid w:val="00354718"/>
    <w:rsid w:val="00354DF1"/>
    <w:rsid w:val="00355EE6"/>
    <w:rsid w:val="003605C8"/>
    <w:rsid w:val="00361E2A"/>
    <w:rsid w:val="00361F9B"/>
    <w:rsid w:val="0036246B"/>
    <w:rsid w:val="003626F5"/>
    <w:rsid w:val="00366277"/>
    <w:rsid w:val="0036748D"/>
    <w:rsid w:val="00367881"/>
    <w:rsid w:val="00367E6F"/>
    <w:rsid w:val="003716FD"/>
    <w:rsid w:val="00372483"/>
    <w:rsid w:val="0037304D"/>
    <w:rsid w:val="00373284"/>
    <w:rsid w:val="00373DB8"/>
    <w:rsid w:val="003763C9"/>
    <w:rsid w:val="0037640D"/>
    <w:rsid w:val="00380988"/>
    <w:rsid w:val="003809A0"/>
    <w:rsid w:val="00381D12"/>
    <w:rsid w:val="0038243B"/>
    <w:rsid w:val="00382FEA"/>
    <w:rsid w:val="00384035"/>
    <w:rsid w:val="0038460E"/>
    <w:rsid w:val="003855E8"/>
    <w:rsid w:val="00385CAE"/>
    <w:rsid w:val="00385E02"/>
    <w:rsid w:val="003863C3"/>
    <w:rsid w:val="003867B0"/>
    <w:rsid w:val="00386F69"/>
    <w:rsid w:val="00387F68"/>
    <w:rsid w:val="00390660"/>
    <w:rsid w:val="00390666"/>
    <w:rsid w:val="00390CC9"/>
    <w:rsid w:val="003935C0"/>
    <w:rsid w:val="00393F08"/>
    <w:rsid w:val="00394999"/>
    <w:rsid w:val="00394CCB"/>
    <w:rsid w:val="00394E7F"/>
    <w:rsid w:val="00395144"/>
    <w:rsid w:val="00395287"/>
    <w:rsid w:val="003967C9"/>
    <w:rsid w:val="00396C3F"/>
    <w:rsid w:val="003974D4"/>
    <w:rsid w:val="003A0157"/>
    <w:rsid w:val="003A2440"/>
    <w:rsid w:val="003A2BEC"/>
    <w:rsid w:val="003A2BF4"/>
    <w:rsid w:val="003A33AD"/>
    <w:rsid w:val="003A4E58"/>
    <w:rsid w:val="003A5623"/>
    <w:rsid w:val="003A59C3"/>
    <w:rsid w:val="003A67DB"/>
    <w:rsid w:val="003A782C"/>
    <w:rsid w:val="003B2150"/>
    <w:rsid w:val="003B252A"/>
    <w:rsid w:val="003B2C9D"/>
    <w:rsid w:val="003B36D0"/>
    <w:rsid w:val="003B3F83"/>
    <w:rsid w:val="003B426C"/>
    <w:rsid w:val="003B436F"/>
    <w:rsid w:val="003B4FE8"/>
    <w:rsid w:val="003B5443"/>
    <w:rsid w:val="003B5DD7"/>
    <w:rsid w:val="003B62ED"/>
    <w:rsid w:val="003B65D9"/>
    <w:rsid w:val="003B6FA4"/>
    <w:rsid w:val="003B6FB3"/>
    <w:rsid w:val="003B7160"/>
    <w:rsid w:val="003C1337"/>
    <w:rsid w:val="003C1B21"/>
    <w:rsid w:val="003C1F33"/>
    <w:rsid w:val="003C2D75"/>
    <w:rsid w:val="003C39BF"/>
    <w:rsid w:val="003C5F48"/>
    <w:rsid w:val="003D0A9F"/>
    <w:rsid w:val="003D25E6"/>
    <w:rsid w:val="003D4447"/>
    <w:rsid w:val="003D4640"/>
    <w:rsid w:val="003D47BC"/>
    <w:rsid w:val="003D538F"/>
    <w:rsid w:val="003D6628"/>
    <w:rsid w:val="003D78FA"/>
    <w:rsid w:val="003E15BD"/>
    <w:rsid w:val="003E2653"/>
    <w:rsid w:val="003E27B3"/>
    <w:rsid w:val="003E31CF"/>
    <w:rsid w:val="003E3267"/>
    <w:rsid w:val="003E34A5"/>
    <w:rsid w:val="003E4CF5"/>
    <w:rsid w:val="003E4DBE"/>
    <w:rsid w:val="003E5999"/>
    <w:rsid w:val="003E676D"/>
    <w:rsid w:val="003E7A27"/>
    <w:rsid w:val="003F0DDD"/>
    <w:rsid w:val="003F2971"/>
    <w:rsid w:val="003F306B"/>
    <w:rsid w:val="003F4F87"/>
    <w:rsid w:val="003F5B4A"/>
    <w:rsid w:val="003F5C05"/>
    <w:rsid w:val="003F6161"/>
    <w:rsid w:val="003F636B"/>
    <w:rsid w:val="003F68D0"/>
    <w:rsid w:val="003F71C8"/>
    <w:rsid w:val="003F71DC"/>
    <w:rsid w:val="003F7A9C"/>
    <w:rsid w:val="003F7BAD"/>
    <w:rsid w:val="003F7CA4"/>
    <w:rsid w:val="00400107"/>
    <w:rsid w:val="00400124"/>
    <w:rsid w:val="0040230E"/>
    <w:rsid w:val="00402411"/>
    <w:rsid w:val="004034E3"/>
    <w:rsid w:val="00403C7F"/>
    <w:rsid w:val="00405621"/>
    <w:rsid w:val="0040709C"/>
    <w:rsid w:val="00407461"/>
    <w:rsid w:val="004103E0"/>
    <w:rsid w:val="00410A3C"/>
    <w:rsid w:val="00411F25"/>
    <w:rsid w:val="00413215"/>
    <w:rsid w:val="0041372A"/>
    <w:rsid w:val="0041487D"/>
    <w:rsid w:val="00414CF3"/>
    <w:rsid w:val="00415BC4"/>
    <w:rsid w:val="00415BEA"/>
    <w:rsid w:val="00416118"/>
    <w:rsid w:val="0041722E"/>
    <w:rsid w:val="004216B3"/>
    <w:rsid w:val="0042234D"/>
    <w:rsid w:val="00423113"/>
    <w:rsid w:val="004235F1"/>
    <w:rsid w:val="004235FE"/>
    <w:rsid w:val="00424B34"/>
    <w:rsid w:val="00424D1B"/>
    <w:rsid w:val="0043099F"/>
    <w:rsid w:val="00430E04"/>
    <w:rsid w:val="00430F40"/>
    <w:rsid w:val="00431641"/>
    <w:rsid w:val="0043207E"/>
    <w:rsid w:val="004324F3"/>
    <w:rsid w:val="004325B2"/>
    <w:rsid w:val="004328BE"/>
    <w:rsid w:val="0043363F"/>
    <w:rsid w:val="00434153"/>
    <w:rsid w:val="004342DD"/>
    <w:rsid w:val="004347FC"/>
    <w:rsid w:val="00434F32"/>
    <w:rsid w:val="00435D01"/>
    <w:rsid w:val="00436712"/>
    <w:rsid w:val="00437301"/>
    <w:rsid w:val="0043748C"/>
    <w:rsid w:val="00441216"/>
    <w:rsid w:val="00441686"/>
    <w:rsid w:val="0044168C"/>
    <w:rsid w:val="00441841"/>
    <w:rsid w:val="0044415A"/>
    <w:rsid w:val="0044465B"/>
    <w:rsid w:val="00444E29"/>
    <w:rsid w:val="00444F0C"/>
    <w:rsid w:val="004458B0"/>
    <w:rsid w:val="00445C81"/>
    <w:rsid w:val="00446079"/>
    <w:rsid w:val="00446FEA"/>
    <w:rsid w:val="00447C51"/>
    <w:rsid w:val="00452082"/>
    <w:rsid w:val="00455350"/>
    <w:rsid w:val="004554F8"/>
    <w:rsid w:val="00455543"/>
    <w:rsid w:val="00455949"/>
    <w:rsid w:val="00455A3A"/>
    <w:rsid w:val="00455AF9"/>
    <w:rsid w:val="004610A7"/>
    <w:rsid w:val="00461D7A"/>
    <w:rsid w:val="00462A91"/>
    <w:rsid w:val="00462D98"/>
    <w:rsid w:val="00463B7E"/>
    <w:rsid w:val="00465E3F"/>
    <w:rsid w:val="00466262"/>
    <w:rsid w:val="00466740"/>
    <w:rsid w:val="00466FAD"/>
    <w:rsid w:val="004715BD"/>
    <w:rsid w:val="00473AA6"/>
    <w:rsid w:val="00473AE6"/>
    <w:rsid w:val="00474057"/>
    <w:rsid w:val="00474A46"/>
    <w:rsid w:val="00475DDB"/>
    <w:rsid w:val="00475DEA"/>
    <w:rsid w:val="00476A5B"/>
    <w:rsid w:val="00480B59"/>
    <w:rsid w:val="00482064"/>
    <w:rsid w:val="00483308"/>
    <w:rsid w:val="004852A4"/>
    <w:rsid w:val="00485957"/>
    <w:rsid w:val="00485A0E"/>
    <w:rsid w:val="00485DAB"/>
    <w:rsid w:val="00486652"/>
    <w:rsid w:val="00486963"/>
    <w:rsid w:val="0048772C"/>
    <w:rsid w:val="00491C9A"/>
    <w:rsid w:val="00492B4B"/>
    <w:rsid w:val="004931C1"/>
    <w:rsid w:val="00494617"/>
    <w:rsid w:val="004952FA"/>
    <w:rsid w:val="004955DE"/>
    <w:rsid w:val="00495CE4"/>
    <w:rsid w:val="00495E91"/>
    <w:rsid w:val="00495ED3"/>
    <w:rsid w:val="00495F70"/>
    <w:rsid w:val="004965F9"/>
    <w:rsid w:val="00496F0E"/>
    <w:rsid w:val="004A0AD8"/>
    <w:rsid w:val="004A2F9E"/>
    <w:rsid w:val="004A35F0"/>
    <w:rsid w:val="004A3894"/>
    <w:rsid w:val="004A390C"/>
    <w:rsid w:val="004A3E2B"/>
    <w:rsid w:val="004A41C9"/>
    <w:rsid w:val="004A4239"/>
    <w:rsid w:val="004A5773"/>
    <w:rsid w:val="004A66F8"/>
    <w:rsid w:val="004A6AE5"/>
    <w:rsid w:val="004A750B"/>
    <w:rsid w:val="004B02F0"/>
    <w:rsid w:val="004B08D8"/>
    <w:rsid w:val="004B156F"/>
    <w:rsid w:val="004B2775"/>
    <w:rsid w:val="004B2939"/>
    <w:rsid w:val="004B38AD"/>
    <w:rsid w:val="004B42D2"/>
    <w:rsid w:val="004B490F"/>
    <w:rsid w:val="004B4E84"/>
    <w:rsid w:val="004B532A"/>
    <w:rsid w:val="004B573F"/>
    <w:rsid w:val="004B5D31"/>
    <w:rsid w:val="004B6134"/>
    <w:rsid w:val="004B64A6"/>
    <w:rsid w:val="004B6D9A"/>
    <w:rsid w:val="004B6E49"/>
    <w:rsid w:val="004B7366"/>
    <w:rsid w:val="004C1EAB"/>
    <w:rsid w:val="004C29DA"/>
    <w:rsid w:val="004C2D45"/>
    <w:rsid w:val="004C3727"/>
    <w:rsid w:val="004C3837"/>
    <w:rsid w:val="004C478D"/>
    <w:rsid w:val="004C4BF9"/>
    <w:rsid w:val="004C52CF"/>
    <w:rsid w:val="004C5822"/>
    <w:rsid w:val="004C5E3E"/>
    <w:rsid w:val="004D0623"/>
    <w:rsid w:val="004D0DC1"/>
    <w:rsid w:val="004D13CB"/>
    <w:rsid w:val="004D2E71"/>
    <w:rsid w:val="004D3068"/>
    <w:rsid w:val="004D39B8"/>
    <w:rsid w:val="004D446F"/>
    <w:rsid w:val="004D49DE"/>
    <w:rsid w:val="004D61B8"/>
    <w:rsid w:val="004D6B66"/>
    <w:rsid w:val="004D759F"/>
    <w:rsid w:val="004E0895"/>
    <w:rsid w:val="004E0A2E"/>
    <w:rsid w:val="004E0C2B"/>
    <w:rsid w:val="004E0CDC"/>
    <w:rsid w:val="004E1083"/>
    <w:rsid w:val="004E26A1"/>
    <w:rsid w:val="004E3242"/>
    <w:rsid w:val="004E3320"/>
    <w:rsid w:val="004E36AF"/>
    <w:rsid w:val="004E4141"/>
    <w:rsid w:val="004E4404"/>
    <w:rsid w:val="004E4628"/>
    <w:rsid w:val="004E5A1B"/>
    <w:rsid w:val="004E5C3E"/>
    <w:rsid w:val="004E6DD3"/>
    <w:rsid w:val="004F0627"/>
    <w:rsid w:val="004F0827"/>
    <w:rsid w:val="004F198E"/>
    <w:rsid w:val="004F2C36"/>
    <w:rsid w:val="004F3C67"/>
    <w:rsid w:val="004F4CDB"/>
    <w:rsid w:val="004F568F"/>
    <w:rsid w:val="004F6230"/>
    <w:rsid w:val="004F64E0"/>
    <w:rsid w:val="004F7468"/>
    <w:rsid w:val="0050180B"/>
    <w:rsid w:val="00502C15"/>
    <w:rsid w:val="00503432"/>
    <w:rsid w:val="005038C9"/>
    <w:rsid w:val="00503CDC"/>
    <w:rsid w:val="005041D4"/>
    <w:rsid w:val="00506087"/>
    <w:rsid w:val="00506709"/>
    <w:rsid w:val="00506C98"/>
    <w:rsid w:val="00507438"/>
    <w:rsid w:val="0050799E"/>
    <w:rsid w:val="00507C6A"/>
    <w:rsid w:val="0051045D"/>
    <w:rsid w:val="0051178C"/>
    <w:rsid w:val="005117CB"/>
    <w:rsid w:val="00511A84"/>
    <w:rsid w:val="005126D8"/>
    <w:rsid w:val="0051688A"/>
    <w:rsid w:val="00516A63"/>
    <w:rsid w:val="005173A5"/>
    <w:rsid w:val="00521BE9"/>
    <w:rsid w:val="005221AD"/>
    <w:rsid w:val="0052275A"/>
    <w:rsid w:val="00523BB5"/>
    <w:rsid w:val="00523C1B"/>
    <w:rsid w:val="00524876"/>
    <w:rsid w:val="0052536E"/>
    <w:rsid w:val="005260C6"/>
    <w:rsid w:val="0052621F"/>
    <w:rsid w:val="0052687A"/>
    <w:rsid w:val="00526C49"/>
    <w:rsid w:val="005275C5"/>
    <w:rsid w:val="00527947"/>
    <w:rsid w:val="005327BE"/>
    <w:rsid w:val="00532C06"/>
    <w:rsid w:val="00532DF2"/>
    <w:rsid w:val="005333B3"/>
    <w:rsid w:val="00533948"/>
    <w:rsid w:val="00534327"/>
    <w:rsid w:val="00535223"/>
    <w:rsid w:val="005357FE"/>
    <w:rsid w:val="0053595B"/>
    <w:rsid w:val="0053657C"/>
    <w:rsid w:val="00536D3C"/>
    <w:rsid w:val="00537E26"/>
    <w:rsid w:val="00540604"/>
    <w:rsid w:val="0054331F"/>
    <w:rsid w:val="005435B6"/>
    <w:rsid w:val="00543A18"/>
    <w:rsid w:val="0054407C"/>
    <w:rsid w:val="005451E7"/>
    <w:rsid w:val="005452C3"/>
    <w:rsid w:val="0054679F"/>
    <w:rsid w:val="00546E09"/>
    <w:rsid w:val="00550BB6"/>
    <w:rsid w:val="00551B4C"/>
    <w:rsid w:val="00552440"/>
    <w:rsid w:val="005526B5"/>
    <w:rsid w:val="00553312"/>
    <w:rsid w:val="0055364B"/>
    <w:rsid w:val="005540C9"/>
    <w:rsid w:val="00555943"/>
    <w:rsid w:val="00557BBD"/>
    <w:rsid w:val="005629C6"/>
    <w:rsid w:val="0056310C"/>
    <w:rsid w:val="00563F6D"/>
    <w:rsid w:val="005648D9"/>
    <w:rsid w:val="00564D12"/>
    <w:rsid w:val="00566E08"/>
    <w:rsid w:val="005674E1"/>
    <w:rsid w:val="005703B3"/>
    <w:rsid w:val="005708FC"/>
    <w:rsid w:val="00570BC5"/>
    <w:rsid w:val="00572441"/>
    <w:rsid w:val="0057314B"/>
    <w:rsid w:val="0057478F"/>
    <w:rsid w:val="00575114"/>
    <w:rsid w:val="005760C3"/>
    <w:rsid w:val="00576520"/>
    <w:rsid w:val="005768C5"/>
    <w:rsid w:val="00576D61"/>
    <w:rsid w:val="005812AD"/>
    <w:rsid w:val="0058303D"/>
    <w:rsid w:val="005835DF"/>
    <w:rsid w:val="00583C8D"/>
    <w:rsid w:val="005854F6"/>
    <w:rsid w:val="00585FE3"/>
    <w:rsid w:val="00586422"/>
    <w:rsid w:val="005866CF"/>
    <w:rsid w:val="005874C1"/>
    <w:rsid w:val="00587620"/>
    <w:rsid w:val="005909FC"/>
    <w:rsid w:val="00590F4E"/>
    <w:rsid w:val="00591119"/>
    <w:rsid w:val="00592BD7"/>
    <w:rsid w:val="00595E72"/>
    <w:rsid w:val="005962A2"/>
    <w:rsid w:val="00596975"/>
    <w:rsid w:val="00596E61"/>
    <w:rsid w:val="0059701B"/>
    <w:rsid w:val="0059705B"/>
    <w:rsid w:val="00597AB6"/>
    <w:rsid w:val="005A14A3"/>
    <w:rsid w:val="005A165E"/>
    <w:rsid w:val="005A1CA4"/>
    <w:rsid w:val="005A1D58"/>
    <w:rsid w:val="005A2C23"/>
    <w:rsid w:val="005A55CB"/>
    <w:rsid w:val="005A59D7"/>
    <w:rsid w:val="005A6340"/>
    <w:rsid w:val="005B0DC3"/>
    <w:rsid w:val="005B247B"/>
    <w:rsid w:val="005B2A41"/>
    <w:rsid w:val="005B3385"/>
    <w:rsid w:val="005B37A1"/>
    <w:rsid w:val="005B3D51"/>
    <w:rsid w:val="005B3F73"/>
    <w:rsid w:val="005B4715"/>
    <w:rsid w:val="005B4A12"/>
    <w:rsid w:val="005B6213"/>
    <w:rsid w:val="005B69FD"/>
    <w:rsid w:val="005B7C37"/>
    <w:rsid w:val="005C014F"/>
    <w:rsid w:val="005C0298"/>
    <w:rsid w:val="005C2CBD"/>
    <w:rsid w:val="005C379A"/>
    <w:rsid w:val="005C3810"/>
    <w:rsid w:val="005C5CB2"/>
    <w:rsid w:val="005C6023"/>
    <w:rsid w:val="005C7024"/>
    <w:rsid w:val="005C718E"/>
    <w:rsid w:val="005C7B7B"/>
    <w:rsid w:val="005D0B2A"/>
    <w:rsid w:val="005D1C7F"/>
    <w:rsid w:val="005D2505"/>
    <w:rsid w:val="005D2E0B"/>
    <w:rsid w:val="005D31C3"/>
    <w:rsid w:val="005D37FC"/>
    <w:rsid w:val="005D3D61"/>
    <w:rsid w:val="005D4A01"/>
    <w:rsid w:val="005D4E87"/>
    <w:rsid w:val="005D4F01"/>
    <w:rsid w:val="005D6070"/>
    <w:rsid w:val="005D752F"/>
    <w:rsid w:val="005D7971"/>
    <w:rsid w:val="005E0371"/>
    <w:rsid w:val="005E04F9"/>
    <w:rsid w:val="005E1768"/>
    <w:rsid w:val="005E18B1"/>
    <w:rsid w:val="005E1EC1"/>
    <w:rsid w:val="005E3573"/>
    <w:rsid w:val="005E3ED3"/>
    <w:rsid w:val="005E3FBC"/>
    <w:rsid w:val="005E4198"/>
    <w:rsid w:val="005E562B"/>
    <w:rsid w:val="005E632C"/>
    <w:rsid w:val="005E7663"/>
    <w:rsid w:val="005E7865"/>
    <w:rsid w:val="005E78B3"/>
    <w:rsid w:val="005E7C15"/>
    <w:rsid w:val="005E7C95"/>
    <w:rsid w:val="005F009E"/>
    <w:rsid w:val="005F1449"/>
    <w:rsid w:val="005F1582"/>
    <w:rsid w:val="005F1887"/>
    <w:rsid w:val="005F1CD9"/>
    <w:rsid w:val="005F2160"/>
    <w:rsid w:val="005F4DF4"/>
    <w:rsid w:val="005F60B9"/>
    <w:rsid w:val="005F62C5"/>
    <w:rsid w:val="005F775C"/>
    <w:rsid w:val="00600868"/>
    <w:rsid w:val="00601316"/>
    <w:rsid w:val="00602061"/>
    <w:rsid w:val="00602974"/>
    <w:rsid w:val="00603B85"/>
    <w:rsid w:val="00603E19"/>
    <w:rsid w:val="00605990"/>
    <w:rsid w:val="0060631E"/>
    <w:rsid w:val="006067C3"/>
    <w:rsid w:val="00606BBE"/>
    <w:rsid w:val="00606DD2"/>
    <w:rsid w:val="00607016"/>
    <w:rsid w:val="00610403"/>
    <w:rsid w:val="00610717"/>
    <w:rsid w:val="0061291E"/>
    <w:rsid w:val="006133F9"/>
    <w:rsid w:val="00613420"/>
    <w:rsid w:val="00613EC6"/>
    <w:rsid w:val="006140BC"/>
    <w:rsid w:val="00614230"/>
    <w:rsid w:val="00614978"/>
    <w:rsid w:val="00614DE8"/>
    <w:rsid w:val="0061501F"/>
    <w:rsid w:val="00615F86"/>
    <w:rsid w:val="006161A4"/>
    <w:rsid w:val="006162EA"/>
    <w:rsid w:val="0061716C"/>
    <w:rsid w:val="0061762A"/>
    <w:rsid w:val="00620360"/>
    <w:rsid w:val="00621A5E"/>
    <w:rsid w:val="00621B59"/>
    <w:rsid w:val="0062369A"/>
    <w:rsid w:val="00623B3A"/>
    <w:rsid w:val="0062408A"/>
    <w:rsid w:val="00624305"/>
    <w:rsid w:val="00624DF1"/>
    <w:rsid w:val="00624EAD"/>
    <w:rsid w:val="00625324"/>
    <w:rsid w:val="006275C9"/>
    <w:rsid w:val="00627841"/>
    <w:rsid w:val="00631B0A"/>
    <w:rsid w:val="00632A6D"/>
    <w:rsid w:val="00632CC2"/>
    <w:rsid w:val="006330E4"/>
    <w:rsid w:val="00633F70"/>
    <w:rsid w:val="00634CD8"/>
    <w:rsid w:val="006351E4"/>
    <w:rsid w:val="006353EA"/>
    <w:rsid w:val="00635845"/>
    <w:rsid w:val="00636400"/>
    <w:rsid w:val="006366D3"/>
    <w:rsid w:val="006368EE"/>
    <w:rsid w:val="00636D97"/>
    <w:rsid w:val="00637C17"/>
    <w:rsid w:val="006408FE"/>
    <w:rsid w:val="00640D6E"/>
    <w:rsid w:val="00641476"/>
    <w:rsid w:val="00641FA0"/>
    <w:rsid w:val="00642A52"/>
    <w:rsid w:val="00642ADC"/>
    <w:rsid w:val="00643A93"/>
    <w:rsid w:val="00644983"/>
    <w:rsid w:val="00645449"/>
    <w:rsid w:val="00645D47"/>
    <w:rsid w:val="00645D8C"/>
    <w:rsid w:val="00646B28"/>
    <w:rsid w:val="00646C12"/>
    <w:rsid w:val="00646F91"/>
    <w:rsid w:val="00647FF5"/>
    <w:rsid w:val="006507F6"/>
    <w:rsid w:val="00650909"/>
    <w:rsid w:val="0065136D"/>
    <w:rsid w:val="00651440"/>
    <w:rsid w:val="00652451"/>
    <w:rsid w:val="00652B6F"/>
    <w:rsid w:val="006532C1"/>
    <w:rsid w:val="006547A0"/>
    <w:rsid w:val="006559BA"/>
    <w:rsid w:val="00656065"/>
    <w:rsid w:val="00656D52"/>
    <w:rsid w:val="00656E7E"/>
    <w:rsid w:val="00657D20"/>
    <w:rsid w:val="00660E01"/>
    <w:rsid w:val="0066242E"/>
    <w:rsid w:val="00663D00"/>
    <w:rsid w:val="006647EC"/>
    <w:rsid w:val="00664E30"/>
    <w:rsid w:val="00665E95"/>
    <w:rsid w:val="006669B5"/>
    <w:rsid w:val="00667810"/>
    <w:rsid w:val="0067176F"/>
    <w:rsid w:val="00671875"/>
    <w:rsid w:val="00671A35"/>
    <w:rsid w:val="00671C0A"/>
    <w:rsid w:val="0067236C"/>
    <w:rsid w:val="00672F98"/>
    <w:rsid w:val="00673642"/>
    <w:rsid w:val="00673673"/>
    <w:rsid w:val="00674400"/>
    <w:rsid w:val="0067494B"/>
    <w:rsid w:val="00674FBD"/>
    <w:rsid w:val="006752E9"/>
    <w:rsid w:val="006759E2"/>
    <w:rsid w:val="00676027"/>
    <w:rsid w:val="00676279"/>
    <w:rsid w:val="00676B0B"/>
    <w:rsid w:val="00676FC1"/>
    <w:rsid w:val="006775DD"/>
    <w:rsid w:val="00677FDE"/>
    <w:rsid w:val="00680510"/>
    <w:rsid w:val="006814C6"/>
    <w:rsid w:val="0068420D"/>
    <w:rsid w:val="00684E33"/>
    <w:rsid w:val="0068526D"/>
    <w:rsid w:val="00685652"/>
    <w:rsid w:val="00685EBC"/>
    <w:rsid w:val="006862A3"/>
    <w:rsid w:val="006870F8"/>
    <w:rsid w:val="0068776A"/>
    <w:rsid w:val="006877E8"/>
    <w:rsid w:val="00690262"/>
    <w:rsid w:val="00690D73"/>
    <w:rsid w:val="00690FBE"/>
    <w:rsid w:val="00690FF6"/>
    <w:rsid w:val="006919C4"/>
    <w:rsid w:val="00692CB6"/>
    <w:rsid w:val="00693655"/>
    <w:rsid w:val="006938B3"/>
    <w:rsid w:val="006942C6"/>
    <w:rsid w:val="006949FA"/>
    <w:rsid w:val="00694D8B"/>
    <w:rsid w:val="00695410"/>
    <w:rsid w:val="00695C3F"/>
    <w:rsid w:val="00696494"/>
    <w:rsid w:val="00696508"/>
    <w:rsid w:val="006A0A25"/>
    <w:rsid w:val="006A0A5C"/>
    <w:rsid w:val="006A1C59"/>
    <w:rsid w:val="006A21C9"/>
    <w:rsid w:val="006A266B"/>
    <w:rsid w:val="006A2A9D"/>
    <w:rsid w:val="006A2BD6"/>
    <w:rsid w:val="006A2F72"/>
    <w:rsid w:val="006A6B25"/>
    <w:rsid w:val="006A71F6"/>
    <w:rsid w:val="006A7543"/>
    <w:rsid w:val="006B01FA"/>
    <w:rsid w:val="006B0823"/>
    <w:rsid w:val="006B0A49"/>
    <w:rsid w:val="006B1157"/>
    <w:rsid w:val="006B12BA"/>
    <w:rsid w:val="006B26B2"/>
    <w:rsid w:val="006B2918"/>
    <w:rsid w:val="006B344D"/>
    <w:rsid w:val="006B6F9A"/>
    <w:rsid w:val="006B74E1"/>
    <w:rsid w:val="006B74EB"/>
    <w:rsid w:val="006B77C2"/>
    <w:rsid w:val="006B7C55"/>
    <w:rsid w:val="006C0E4B"/>
    <w:rsid w:val="006C182A"/>
    <w:rsid w:val="006C2DFD"/>
    <w:rsid w:val="006C3252"/>
    <w:rsid w:val="006C3753"/>
    <w:rsid w:val="006C40CE"/>
    <w:rsid w:val="006C7AFD"/>
    <w:rsid w:val="006D16DB"/>
    <w:rsid w:val="006D21BF"/>
    <w:rsid w:val="006D28CA"/>
    <w:rsid w:val="006D3001"/>
    <w:rsid w:val="006D69F7"/>
    <w:rsid w:val="006D6D65"/>
    <w:rsid w:val="006D7432"/>
    <w:rsid w:val="006E158D"/>
    <w:rsid w:val="006E35DF"/>
    <w:rsid w:val="006E4317"/>
    <w:rsid w:val="006E474F"/>
    <w:rsid w:val="006E4C28"/>
    <w:rsid w:val="006E699A"/>
    <w:rsid w:val="006F0584"/>
    <w:rsid w:val="006F07DF"/>
    <w:rsid w:val="006F0B2A"/>
    <w:rsid w:val="006F38CD"/>
    <w:rsid w:val="006F3AED"/>
    <w:rsid w:val="006F4DF3"/>
    <w:rsid w:val="006F56BA"/>
    <w:rsid w:val="006F5B70"/>
    <w:rsid w:val="006F6719"/>
    <w:rsid w:val="006F7FF2"/>
    <w:rsid w:val="00700BF4"/>
    <w:rsid w:val="00700ECE"/>
    <w:rsid w:val="00700F29"/>
    <w:rsid w:val="00701923"/>
    <w:rsid w:val="00701D2D"/>
    <w:rsid w:val="007025A7"/>
    <w:rsid w:val="007026B9"/>
    <w:rsid w:val="00702B4D"/>
    <w:rsid w:val="00703D62"/>
    <w:rsid w:val="00705ECD"/>
    <w:rsid w:val="00706A3E"/>
    <w:rsid w:val="00706EC7"/>
    <w:rsid w:val="00707860"/>
    <w:rsid w:val="0070786D"/>
    <w:rsid w:val="00710A6B"/>
    <w:rsid w:val="00710E09"/>
    <w:rsid w:val="007119DD"/>
    <w:rsid w:val="00712E7E"/>
    <w:rsid w:val="0071413E"/>
    <w:rsid w:val="007148BF"/>
    <w:rsid w:val="00714EB4"/>
    <w:rsid w:val="00714F3B"/>
    <w:rsid w:val="00715305"/>
    <w:rsid w:val="00715A22"/>
    <w:rsid w:val="00715DBC"/>
    <w:rsid w:val="00716E39"/>
    <w:rsid w:val="007203D3"/>
    <w:rsid w:val="00720C5B"/>
    <w:rsid w:val="00721291"/>
    <w:rsid w:val="00721A28"/>
    <w:rsid w:val="00721D9C"/>
    <w:rsid w:val="00722CEE"/>
    <w:rsid w:val="00723A9B"/>
    <w:rsid w:val="0072453A"/>
    <w:rsid w:val="00724BDF"/>
    <w:rsid w:val="007262CE"/>
    <w:rsid w:val="00727367"/>
    <w:rsid w:val="00727F70"/>
    <w:rsid w:val="00731223"/>
    <w:rsid w:val="00731428"/>
    <w:rsid w:val="007317E1"/>
    <w:rsid w:val="007319DA"/>
    <w:rsid w:val="00732006"/>
    <w:rsid w:val="00732C12"/>
    <w:rsid w:val="00735283"/>
    <w:rsid w:val="00735896"/>
    <w:rsid w:val="00735B78"/>
    <w:rsid w:val="0073614D"/>
    <w:rsid w:val="0073654C"/>
    <w:rsid w:val="00736D2F"/>
    <w:rsid w:val="00736DC8"/>
    <w:rsid w:val="00737DC0"/>
    <w:rsid w:val="00740D9D"/>
    <w:rsid w:val="00741960"/>
    <w:rsid w:val="007420D7"/>
    <w:rsid w:val="00742B65"/>
    <w:rsid w:val="00742FC4"/>
    <w:rsid w:val="00743137"/>
    <w:rsid w:val="00743E34"/>
    <w:rsid w:val="007443D0"/>
    <w:rsid w:val="0074456C"/>
    <w:rsid w:val="00744C49"/>
    <w:rsid w:val="0074572F"/>
    <w:rsid w:val="00745DBE"/>
    <w:rsid w:val="00747B5A"/>
    <w:rsid w:val="00747F17"/>
    <w:rsid w:val="00750741"/>
    <w:rsid w:val="007507E8"/>
    <w:rsid w:val="007515E8"/>
    <w:rsid w:val="007541B0"/>
    <w:rsid w:val="00756D16"/>
    <w:rsid w:val="00760250"/>
    <w:rsid w:val="00761885"/>
    <w:rsid w:val="0076294D"/>
    <w:rsid w:val="007637AB"/>
    <w:rsid w:val="007638C4"/>
    <w:rsid w:val="00763BEF"/>
    <w:rsid w:val="00763ED3"/>
    <w:rsid w:val="007641B2"/>
    <w:rsid w:val="007652B6"/>
    <w:rsid w:val="00766383"/>
    <w:rsid w:val="00766948"/>
    <w:rsid w:val="00767969"/>
    <w:rsid w:val="00767A98"/>
    <w:rsid w:val="00767B53"/>
    <w:rsid w:val="007700EE"/>
    <w:rsid w:val="0077087D"/>
    <w:rsid w:val="00770B2E"/>
    <w:rsid w:val="00771BAB"/>
    <w:rsid w:val="007751E1"/>
    <w:rsid w:val="00775F35"/>
    <w:rsid w:val="0077794E"/>
    <w:rsid w:val="00777D38"/>
    <w:rsid w:val="0078039B"/>
    <w:rsid w:val="00780548"/>
    <w:rsid w:val="0078364A"/>
    <w:rsid w:val="00783F7E"/>
    <w:rsid w:val="007851C6"/>
    <w:rsid w:val="007900D5"/>
    <w:rsid w:val="007908D5"/>
    <w:rsid w:val="00791115"/>
    <w:rsid w:val="00792071"/>
    <w:rsid w:val="00792341"/>
    <w:rsid w:val="007927DB"/>
    <w:rsid w:val="007942E5"/>
    <w:rsid w:val="00794971"/>
    <w:rsid w:val="0079498A"/>
    <w:rsid w:val="007949B7"/>
    <w:rsid w:val="00795257"/>
    <w:rsid w:val="00797EA0"/>
    <w:rsid w:val="007A0A37"/>
    <w:rsid w:val="007A0D64"/>
    <w:rsid w:val="007A12D6"/>
    <w:rsid w:val="007A138D"/>
    <w:rsid w:val="007A1489"/>
    <w:rsid w:val="007A16EC"/>
    <w:rsid w:val="007A1964"/>
    <w:rsid w:val="007A2311"/>
    <w:rsid w:val="007A2C37"/>
    <w:rsid w:val="007A38A9"/>
    <w:rsid w:val="007A39E1"/>
    <w:rsid w:val="007A517B"/>
    <w:rsid w:val="007A666C"/>
    <w:rsid w:val="007A776E"/>
    <w:rsid w:val="007A7F2C"/>
    <w:rsid w:val="007B07B6"/>
    <w:rsid w:val="007B07F7"/>
    <w:rsid w:val="007B139F"/>
    <w:rsid w:val="007B181A"/>
    <w:rsid w:val="007B2029"/>
    <w:rsid w:val="007B2274"/>
    <w:rsid w:val="007B2CC5"/>
    <w:rsid w:val="007B3585"/>
    <w:rsid w:val="007B35E0"/>
    <w:rsid w:val="007B3C3E"/>
    <w:rsid w:val="007B3E35"/>
    <w:rsid w:val="007B478E"/>
    <w:rsid w:val="007B4D4A"/>
    <w:rsid w:val="007B5716"/>
    <w:rsid w:val="007B5FBF"/>
    <w:rsid w:val="007B67D2"/>
    <w:rsid w:val="007B690F"/>
    <w:rsid w:val="007B6B5B"/>
    <w:rsid w:val="007B70C4"/>
    <w:rsid w:val="007B70FF"/>
    <w:rsid w:val="007B724F"/>
    <w:rsid w:val="007C2157"/>
    <w:rsid w:val="007C2FBB"/>
    <w:rsid w:val="007C4296"/>
    <w:rsid w:val="007C55E7"/>
    <w:rsid w:val="007C5E57"/>
    <w:rsid w:val="007D02C2"/>
    <w:rsid w:val="007D2EE3"/>
    <w:rsid w:val="007D3A8C"/>
    <w:rsid w:val="007D4837"/>
    <w:rsid w:val="007D5B50"/>
    <w:rsid w:val="007D5DC7"/>
    <w:rsid w:val="007D6086"/>
    <w:rsid w:val="007D679A"/>
    <w:rsid w:val="007D6EB6"/>
    <w:rsid w:val="007E1E2C"/>
    <w:rsid w:val="007E23F0"/>
    <w:rsid w:val="007E2667"/>
    <w:rsid w:val="007E268D"/>
    <w:rsid w:val="007E28C4"/>
    <w:rsid w:val="007E325D"/>
    <w:rsid w:val="007E339E"/>
    <w:rsid w:val="007E41F3"/>
    <w:rsid w:val="007E43B3"/>
    <w:rsid w:val="007E43C9"/>
    <w:rsid w:val="007E4B3F"/>
    <w:rsid w:val="007E5D70"/>
    <w:rsid w:val="007E71B1"/>
    <w:rsid w:val="007E7AA4"/>
    <w:rsid w:val="007F046D"/>
    <w:rsid w:val="007F060D"/>
    <w:rsid w:val="007F07BE"/>
    <w:rsid w:val="007F0D54"/>
    <w:rsid w:val="007F16B0"/>
    <w:rsid w:val="007F1DB7"/>
    <w:rsid w:val="007F2855"/>
    <w:rsid w:val="007F2968"/>
    <w:rsid w:val="007F30FB"/>
    <w:rsid w:val="007F40D3"/>
    <w:rsid w:val="007F4B44"/>
    <w:rsid w:val="007F77B0"/>
    <w:rsid w:val="00800D26"/>
    <w:rsid w:val="00801154"/>
    <w:rsid w:val="00801349"/>
    <w:rsid w:val="0080144F"/>
    <w:rsid w:val="00801BF7"/>
    <w:rsid w:val="008023E5"/>
    <w:rsid w:val="008036EB"/>
    <w:rsid w:val="008042BF"/>
    <w:rsid w:val="00804930"/>
    <w:rsid w:val="008049BE"/>
    <w:rsid w:val="00805110"/>
    <w:rsid w:val="00806156"/>
    <w:rsid w:val="008105F5"/>
    <w:rsid w:val="00810B4A"/>
    <w:rsid w:val="0081144F"/>
    <w:rsid w:val="008114F5"/>
    <w:rsid w:val="00811AB6"/>
    <w:rsid w:val="008131C6"/>
    <w:rsid w:val="00814862"/>
    <w:rsid w:val="00815A34"/>
    <w:rsid w:val="00815B95"/>
    <w:rsid w:val="00816330"/>
    <w:rsid w:val="0081673E"/>
    <w:rsid w:val="008204F2"/>
    <w:rsid w:val="00821A51"/>
    <w:rsid w:val="00822C4B"/>
    <w:rsid w:val="00823319"/>
    <w:rsid w:val="0082333F"/>
    <w:rsid w:val="008243A8"/>
    <w:rsid w:val="0082463A"/>
    <w:rsid w:val="00825668"/>
    <w:rsid w:val="00826549"/>
    <w:rsid w:val="00826E01"/>
    <w:rsid w:val="0082743B"/>
    <w:rsid w:val="0082799B"/>
    <w:rsid w:val="00827CF5"/>
    <w:rsid w:val="00830BB2"/>
    <w:rsid w:val="00831381"/>
    <w:rsid w:val="0083143E"/>
    <w:rsid w:val="00831490"/>
    <w:rsid w:val="00831C58"/>
    <w:rsid w:val="008327E6"/>
    <w:rsid w:val="00832854"/>
    <w:rsid w:val="00832D68"/>
    <w:rsid w:val="00832DED"/>
    <w:rsid w:val="00834C8A"/>
    <w:rsid w:val="008352EA"/>
    <w:rsid w:val="008357DF"/>
    <w:rsid w:val="00835FA0"/>
    <w:rsid w:val="00836388"/>
    <w:rsid w:val="00837323"/>
    <w:rsid w:val="008374A9"/>
    <w:rsid w:val="00837EDE"/>
    <w:rsid w:val="00840B61"/>
    <w:rsid w:val="00840EA5"/>
    <w:rsid w:val="00843B8E"/>
    <w:rsid w:val="00844D9E"/>
    <w:rsid w:val="0084536B"/>
    <w:rsid w:val="00845B94"/>
    <w:rsid w:val="00846EE6"/>
    <w:rsid w:val="00851490"/>
    <w:rsid w:val="0085160F"/>
    <w:rsid w:val="008519C4"/>
    <w:rsid w:val="00851FA2"/>
    <w:rsid w:val="00852399"/>
    <w:rsid w:val="00852E71"/>
    <w:rsid w:val="0085333B"/>
    <w:rsid w:val="008556BA"/>
    <w:rsid w:val="00855B4F"/>
    <w:rsid w:val="008561A5"/>
    <w:rsid w:val="0085645C"/>
    <w:rsid w:val="008572CF"/>
    <w:rsid w:val="00857B3A"/>
    <w:rsid w:val="00857FB9"/>
    <w:rsid w:val="00860529"/>
    <w:rsid w:val="00860F60"/>
    <w:rsid w:val="00863A30"/>
    <w:rsid w:val="00863B85"/>
    <w:rsid w:val="00864F0E"/>
    <w:rsid w:val="00864FD3"/>
    <w:rsid w:val="00866F7C"/>
    <w:rsid w:val="008672DA"/>
    <w:rsid w:val="00870434"/>
    <w:rsid w:val="008706C2"/>
    <w:rsid w:val="008707D7"/>
    <w:rsid w:val="008709F4"/>
    <w:rsid w:val="0087112C"/>
    <w:rsid w:val="008712CF"/>
    <w:rsid w:val="00872460"/>
    <w:rsid w:val="00873C2A"/>
    <w:rsid w:val="0087510A"/>
    <w:rsid w:val="008759F1"/>
    <w:rsid w:val="00876184"/>
    <w:rsid w:val="00876B73"/>
    <w:rsid w:val="00880399"/>
    <w:rsid w:val="00880BA3"/>
    <w:rsid w:val="00882172"/>
    <w:rsid w:val="00882DC9"/>
    <w:rsid w:val="00883A8C"/>
    <w:rsid w:val="0088429A"/>
    <w:rsid w:val="00885049"/>
    <w:rsid w:val="008855EF"/>
    <w:rsid w:val="00886F50"/>
    <w:rsid w:val="00886FD6"/>
    <w:rsid w:val="00887675"/>
    <w:rsid w:val="008901D9"/>
    <w:rsid w:val="00890B18"/>
    <w:rsid w:val="00890EEB"/>
    <w:rsid w:val="00892647"/>
    <w:rsid w:val="00892692"/>
    <w:rsid w:val="00892A29"/>
    <w:rsid w:val="00892AB4"/>
    <w:rsid w:val="00892D1D"/>
    <w:rsid w:val="008951D9"/>
    <w:rsid w:val="00895425"/>
    <w:rsid w:val="008960DB"/>
    <w:rsid w:val="008A06F4"/>
    <w:rsid w:val="008A09DC"/>
    <w:rsid w:val="008A13FC"/>
    <w:rsid w:val="008A1E98"/>
    <w:rsid w:val="008A2345"/>
    <w:rsid w:val="008A2AC8"/>
    <w:rsid w:val="008A2E8E"/>
    <w:rsid w:val="008A3FC7"/>
    <w:rsid w:val="008A3FD9"/>
    <w:rsid w:val="008A46EF"/>
    <w:rsid w:val="008A4747"/>
    <w:rsid w:val="008A4814"/>
    <w:rsid w:val="008A4B00"/>
    <w:rsid w:val="008A4BE8"/>
    <w:rsid w:val="008A54AC"/>
    <w:rsid w:val="008A61E0"/>
    <w:rsid w:val="008A7636"/>
    <w:rsid w:val="008A7B8F"/>
    <w:rsid w:val="008B1691"/>
    <w:rsid w:val="008B19FA"/>
    <w:rsid w:val="008B263F"/>
    <w:rsid w:val="008B2B1E"/>
    <w:rsid w:val="008B3F34"/>
    <w:rsid w:val="008B6796"/>
    <w:rsid w:val="008B7036"/>
    <w:rsid w:val="008C1A8E"/>
    <w:rsid w:val="008C214A"/>
    <w:rsid w:val="008C31D8"/>
    <w:rsid w:val="008C4699"/>
    <w:rsid w:val="008C4BD6"/>
    <w:rsid w:val="008C52E4"/>
    <w:rsid w:val="008C6C21"/>
    <w:rsid w:val="008C7292"/>
    <w:rsid w:val="008D05BA"/>
    <w:rsid w:val="008D0E48"/>
    <w:rsid w:val="008D140C"/>
    <w:rsid w:val="008D1718"/>
    <w:rsid w:val="008D1908"/>
    <w:rsid w:val="008D2B81"/>
    <w:rsid w:val="008D2EC2"/>
    <w:rsid w:val="008D311E"/>
    <w:rsid w:val="008D419F"/>
    <w:rsid w:val="008D49C9"/>
    <w:rsid w:val="008D4EDF"/>
    <w:rsid w:val="008D53ED"/>
    <w:rsid w:val="008D589A"/>
    <w:rsid w:val="008D5EFE"/>
    <w:rsid w:val="008D748B"/>
    <w:rsid w:val="008D75B5"/>
    <w:rsid w:val="008D79DB"/>
    <w:rsid w:val="008D7E25"/>
    <w:rsid w:val="008E030A"/>
    <w:rsid w:val="008E0AC0"/>
    <w:rsid w:val="008E2CF3"/>
    <w:rsid w:val="008E2EF9"/>
    <w:rsid w:val="008E3B7C"/>
    <w:rsid w:val="008E3E4C"/>
    <w:rsid w:val="008E4270"/>
    <w:rsid w:val="008E43D9"/>
    <w:rsid w:val="008E4C7C"/>
    <w:rsid w:val="008E5353"/>
    <w:rsid w:val="008E5B61"/>
    <w:rsid w:val="008E73A2"/>
    <w:rsid w:val="008E7D1A"/>
    <w:rsid w:val="008F000F"/>
    <w:rsid w:val="008F3602"/>
    <w:rsid w:val="008F3790"/>
    <w:rsid w:val="008F4C08"/>
    <w:rsid w:val="008F4CE1"/>
    <w:rsid w:val="008F4D75"/>
    <w:rsid w:val="008F5603"/>
    <w:rsid w:val="008F5819"/>
    <w:rsid w:val="008F6487"/>
    <w:rsid w:val="008F711B"/>
    <w:rsid w:val="008F74B7"/>
    <w:rsid w:val="008F7E58"/>
    <w:rsid w:val="00900A8B"/>
    <w:rsid w:val="00900BED"/>
    <w:rsid w:val="0090247D"/>
    <w:rsid w:val="00902FC8"/>
    <w:rsid w:val="00904DE0"/>
    <w:rsid w:val="009064BB"/>
    <w:rsid w:val="00907D8A"/>
    <w:rsid w:val="00910123"/>
    <w:rsid w:val="009112B7"/>
    <w:rsid w:val="009114FC"/>
    <w:rsid w:val="00913047"/>
    <w:rsid w:val="009130D0"/>
    <w:rsid w:val="0091375E"/>
    <w:rsid w:val="00914092"/>
    <w:rsid w:val="009149B7"/>
    <w:rsid w:val="00914E60"/>
    <w:rsid w:val="0091509B"/>
    <w:rsid w:val="00915699"/>
    <w:rsid w:val="009164AB"/>
    <w:rsid w:val="009215C6"/>
    <w:rsid w:val="009218FD"/>
    <w:rsid w:val="00921BA0"/>
    <w:rsid w:val="00922263"/>
    <w:rsid w:val="00923269"/>
    <w:rsid w:val="009266D3"/>
    <w:rsid w:val="0093036A"/>
    <w:rsid w:val="009310DE"/>
    <w:rsid w:val="00931C45"/>
    <w:rsid w:val="00932347"/>
    <w:rsid w:val="009326DB"/>
    <w:rsid w:val="00932A0F"/>
    <w:rsid w:val="00933400"/>
    <w:rsid w:val="00933562"/>
    <w:rsid w:val="00933680"/>
    <w:rsid w:val="009336C4"/>
    <w:rsid w:val="00933AEC"/>
    <w:rsid w:val="00933D02"/>
    <w:rsid w:val="009342CE"/>
    <w:rsid w:val="00934351"/>
    <w:rsid w:val="00934F04"/>
    <w:rsid w:val="009362F0"/>
    <w:rsid w:val="00936DD8"/>
    <w:rsid w:val="00937DC8"/>
    <w:rsid w:val="00937FBD"/>
    <w:rsid w:val="00940878"/>
    <w:rsid w:val="00941B09"/>
    <w:rsid w:val="0094233C"/>
    <w:rsid w:val="0094385D"/>
    <w:rsid w:val="00943F88"/>
    <w:rsid w:val="0094563F"/>
    <w:rsid w:val="00945976"/>
    <w:rsid w:val="00947621"/>
    <w:rsid w:val="009478A1"/>
    <w:rsid w:val="00950F84"/>
    <w:rsid w:val="00950F91"/>
    <w:rsid w:val="009514F2"/>
    <w:rsid w:val="00951798"/>
    <w:rsid w:val="009522E8"/>
    <w:rsid w:val="00952FB5"/>
    <w:rsid w:val="00953643"/>
    <w:rsid w:val="00953AAB"/>
    <w:rsid w:val="00953EB7"/>
    <w:rsid w:val="009554CF"/>
    <w:rsid w:val="00956D8F"/>
    <w:rsid w:val="00957A30"/>
    <w:rsid w:val="00960BC8"/>
    <w:rsid w:val="00960D74"/>
    <w:rsid w:val="00961AE6"/>
    <w:rsid w:val="00962534"/>
    <w:rsid w:val="00962FFA"/>
    <w:rsid w:val="009632A0"/>
    <w:rsid w:val="00963DAC"/>
    <w:rsid w:val="009641CB"/>
    <w:rsid w:val="009642F8"/>
    <w:rsid w:val="009644C7"/>
    <w:rsid w:val="00964597"/>
    <w:rsid w:val="00965065"/>
    <w:rsid w:val="00966376"/>
    <w:rsid w:val="009676F5"/>
    <w:rsid w:val="0097248F"/>
    <w:rsid w:val="0097251C"/>
    <w:rsid w:val="00973606"/>
    <w:rsid w:val="00975394"/>
    <w:rsid w:val="009764BB"/>
    <w:rsid w:val="009772F9"/>
    <w:rsid w:val="009773D0"/>
    <w:rsid w:val="009815A6"/>
    <w:rsid w:val="00981AEE"/>
    <w:rsid w:val="00982BC2"/>
    <w:rsid w:val="00982CC1"/>
    <w:rsid w:val="00984FCC"/>
    <w:rsid w:val="00986A6C"/>
    <w:rsid w:val="00986AB3"/>
    <w:rsid w:val="00986D08"/>
    <w:rsid w:val="00990B84"/>
    <w:rsid w:val="00990B8D"/>
    <w:rsid w:val="0099282B"/>
    <w:rsid w:val="00992A96"/>
    <w:rsid w:val="00992AB1"/>
    <w:rsid w:val="00993935"/>
    <w:rsid w:val="009945E3"/>
    <w:rsid w:val="00995561"/>
    <w:rsid w:val="00995783"/>
    <w:rsid w:val="009957E5"/>
    <w:rsid w:val="00995B2D"/>
    <w:rsid w:val="00996362"/>
    <w:rsid w:val="0099652B"/>
    <w:rsid w:val="00997BB3"/>
    <w:rsid w:val="009A04F6"/>
    <w:rsid w:val="009A0B96"/>
    <w:rsid w:val="009A14F0"/>
    <w:rsid w:val="009A21DC"/>
    <w:rsid w:val="009A232F"/>
    <w:rsid w:val="009A2476"/>
    <w:rsid w:val="009A2AA6"/>
    <w:rsid w:val="009A3446"/>
    <w:rsid w:val="009A362F"/>
    <w:rsid w:val="009A4FEB"/>
    <w:rsid w:val="009A53AD"/>
    <w:rsid w:val="009A5414"/>
    <w:rsid w:val="009A5AA2"/>
    <w:rsid w:val="009A6010"/>
    <w:rsid w:val="009A6C65"/>
    <w:rsid w:val="009A6F83"/>
    <w:rsid w:val="009A7116"/>
    <w:rsid w:val="009A7916"/>
    <w:rsid w:val="009B070D"/>
    <w:rsid w:val="009B219B"/>
    <w:rsid w:val="009B30A4"/>
    <w:rsid w:val="009B329A"/>
    <w:rsid w:val="009B73FD"/>
    <w:rsid w:val="009B747A"/>
    <w:rsid w:val="009C0257"/>
    <w:rsid w:val="009C0744"/>
    <w:rsid w:val="009C0DD8"/>
    <w:rsid w:val="009C1745"/>
    <w:rsid w:val="009C23DB"/>
    <w:rsid w:val="009C57ED"/>
    <w:rsid w:val="009C5EFD"/>
    <w:rsid w:val="009C72CC"/>
    <w:rsid w:val="009C7B88"/>
    <w:rsid w:val="009C7E80"/>
    <w:rsid w:val="009D0AA2"/>
    <w:rsid w:val="009D1724"/>
    <w:rsid w:val="009D3B55"/>
    <w:rsid w:val="009D3E76"/>
    <w:rsid w:val="009D3FC9"/>
    <w:rsid w:val="009D4D3F"/>
    <w:rsid w:val="009D5F49"/>
    <w:rsid w:val="009D771C"/>
    <w:rsid w:val="009E041F"/>
    <w:rsid w:val="009E0D03"/>
    <w:rsid w:val="009E233C"/>
    <w:rsid w:val="009E23F3"/>
    <w:rsid w:val="009E33D1"/>
    <w:rsid w:val="009E375D"/>
    <w:rsid w:val="009E3D01"/>
    <w:rsid w:val="009E4B58"/>
    <w:rsid w:val="009E4C18"/>
    <w:rsid w:val="009E5A03"/>
    <w:rsid w:val="009E60B9"/>
    <w:rsid w:val="009E610D"/>
    <w:rsid w:val="009E64F5"/>
    <w:rsid w:val="009E72D3"/>
    <w:rsid w:val="009F0186"/>
    <w:rsid w:val="009F0ECE"/>
    <w:rsid w:val="009F295D"/>
    <w:rsid w:val="009F3D4B"/>
    <w:rsid w:val="009F7C55"/>
    <w:rsid w:val="00A005A5"/>
    <w:rsid w:val="00A020E2"/>
    <w:rsid w:val="00A02E19"/>
    <w:rsid w:val="00A0324A"/>
    <w:rsid w:val="00A03EBB"/>
    <w:rsid w:val="00A04C8A"/>
    <w:rsid w:val="00A05590"/>
    <w:rsid w:val="00A05708"/>
    <w:rsid w:val="00A05CF2"/>
    <w:rsid w:val="00A06109"/>
    <w:rsid w:val="00A07372"/>
    <w:rsid w:val="00A07FAA"/>
    <w:rsid w:val="00A102E1"/>
    <w:rsid w:val="00A1126C"/>
    <w:rsid w:val="00A12BF4"/>
    <w:rsid w:val="00A1303A"/>
    <w:rsid w:val="00A133F6"/>
    <w:rsid w:val="00A143E6"/>
    <w:rsid w:val="00A1450D"/>
    <w:rsid w:val="00A151DF"/>
    <w:rsid w:val="00A15657"/>
    <w:rsid w:val="00A15D6F"/>
    <w:rsid w:val="00A1668D"/>
    <w:rsid w:val="00A16759"/>
    <w:rsid w:val="00A16F73"/>
    <w:rsid w:val="00A2012C"/>
    <w:rsid w:val="00A21C25"/>
    <w:rsid w:val="00A21CD0"/>
    <w:rsid w:val="00A221F7"/>
    <w:rsid w:val="00A22CCF"/>
    <w:rsid w:val="00A23B7C"/>
    <w:rsid w:val="00A24103"/>
    <w:rsid w:val="00A2495E"/>
    <w:rsid w:val="00A250D7"/>
    <w:rsid w:val="00A252E5"/>
    <w:rsid w:val="00A25C23"/>
    <w:rsid w:val="00A25CEB"/>
    <w:rsid w:val="00A26013"/>
    <w:rsid w:val="00A26A38"/>
    <w:rsid w:val="00A26E09"/>
    <w:rsid w:val="00A26FDA"/>
    <w:rsid w:val="00A27D88"/>
    <w:rsid w:val="00A30AD0"/>
    <w:rsid w:val="00A30DEA"/>
    <w:rsid w:val="00A31866"/>
    <w:rsid w:val="00A31CFF"/>
    <w:rsid w:val="00A32305"/>
    <w:rsid w:val="00A32A4E"/>
    <w:rsid w:val="00A3474E"/>
    <w:rsid w:val="00A348A1"/>
    <w:rsid w:val="00A34AB0"/>
    <w:rsid w:val="00A353FB"/>
    <w:rsid w:val="00A35EFC"/>
    <w:rsid w:val="00A375DF"/>
    <w:rsid w:val="00A4069E"/>
    <w:rsid w:val="00A4070F"/>
    <w:rsid w:val="00A41347"/>
    <w:rsid w:val="00A42A25"/>
    <w:rsid w:val="00A439B9"/>
    <w:rsid w:val="00A4435A"/>
    <w:rsid w:val="00A47470"/>
    <w:rsid w:val="00A5036D"/>
    <w:rsid w:val="00A50DD5"/>
    <w:rsid w:val="00A519EF"/>
    <w:rsid w:val="00A52DCC"/>
    <w:rsid w:val="00A530BF"/>
    <w:rsid w:val="00A53572"/>
    <w:rsid w:val="00A53AED"/>
    <w:rsid w:val="00A53E60"/>
    <w:rsid w:val="00A54873"/>
    <w:rsid w:val="00A56C83"/>
    <w:rsid w:val="00A56D6F"/>
    <w:rsid w:val="00A61A84"/>
    <w:rsid w:val="00A62448"/>
    <w:rsid w:val="00A638FB"/>
    <w:rsid w:val="00A642FF"/>
    <w:rsid w:val="00A653FD"/>
    <w:rsid w:val="00A660B3"/>
    <w:rsid w:val="00A660C1"/>
    <w:rsid w:val="00A665BE"/>
    <w:rsid w:val="00A67326"/>
    <w:rsid w:val="00A6754C"/>
    <w:rsid w:val="00A67A3F"/>
    <w:rsid w:val="00A709BB"/>
    <w:rsid w:val="00A71C7E"/>
    <w:rsid w:val="00A71CF9"/>
    <w:rsid w:val="00A721D0"/>
    <w:rsid w:val="00A737EB"/>
    <w:rsid w:val="00A7403F"/>
    <w:rsid w:val="00A75689"/>
    <w:rsid w:val="00A80C4A"/>
    <w:rsid w:val="00A824E3"/>
    <w:rsid w:val="00A83451"/>
    <w:rsid w:val="00A83493"/>
    <w:rsid w:val="00A839B6"/>
    <w:rsid w:val="00A846D1"/>
    <w:rsid w:val="00A84BF5"/>
    <w:rsid w:val="00A8608B"/>
    <w:rsid w:val="00A8626B"/>
    <w:rsid w:val="00A86409"/>
    <w:rsid w:val="00A878AE"/>
    <w:rsid w:val="00A87B80"/>
    <w:rsid w:val="00A9000B"/>
    <w:rsid w:val="00A90120"/>
    <w:rsid w:val="00A904AA"/>
    <w:rsid w:val="00A90583"/>
    <w:rsid w:val="00A91759"/>
    <w:rsid w:val="00A91DC3"/>
    <w:rsid w:val="00A927AB"/>
    <w:rsid w:val="00A932A8"/>
    <w:rsid w:val="00A93DC6"/>
    <w:rsid w:val="00A9668E"/>
    <w:rsid w:val="00A96D46"/>
    <w:rsid w:val="00A97216"/>
    <w:rsid w:val="00AA0150"/>
    <w:rsid w:val="00AA08FA"/>
    <w:rsid w:val="00AA092B"/>
    <w:rsid w:val="00AA14B7"/>
    <w:rsid w:val="00AA47DD"/>
    <w:rsid w:val="00AA536D"/>
    <w:rsid w:val="00AA599D"/>
    <w:rsid w:val="00AA5B7A"/>
    <w:rsid w:val="00AA645F"/>
    <w:rsid w:val="00AA6AC8"/>
    <w:rsid w:val="00AA7707"/>
    <w:rsid w:val="00AB0AAD"/>
    <w:rsid w:val="00AB11DD"/>
    <w:rsid w:val="00AB14A0"/>
    <w:rsid w:val="00AB18C8"/>
    <w:rsid w:val="00AB2816"/>
    <w:rsid w:val="00AB345D"/>
    <w:rsid w:val="00AB3FD8"/>
    <w:rsid w:val="00AB4522"/>
    <w:rsid w:val="00AB484C"/>
    <w:rsid w:val="00AB6A5F"/>
    <w:rsid w:val="00AB6C4B"/>
    <w:rsid w:val="00AB6DBE"/>
    <w:rsid w:val="00AB6E8C"/>
    <w:rsid w:val="00AB7EAE"/>
    <w:rsid w:val="00AC146A"/>
    <w:rsid w:val="00AC239B"/>
    <w:rsid w:val="00AC246A"/>
    <w:rsid w:val="00AC39E4"/>
    <w:rsid w:val="00AC476D"/>
    <w:rsid w:val="00AC5357"/>
    <w:rsid w:val="00AC5ABA"/>
    <w:rsid w:val="00AC695C"/>
    <w:rsid w:val="00AD0172"/>
    <w:rsid w:val="00AD0193"/>
    <w:rsid w:val="00AD01B8"/>
    <w:rsid w:val="00AD062B"/>
    <w:rsid w:val="00AD0D30"/>
    <w:rsid w:val="00AD1048"/>
    <w:rsid w:val="00AD145B"/>
    <w:rsid w:val="00AD1C1B"/>
    <w:rsid w:val="00AD25A3"/>
    <w:rsid w:val="00AD3CBE"/>
    <w:rsid w:val="00AD4212"/>
    <w:rsid w:val="00AD79A3"/>
    <w:rsid w:val="00AD7A73"/>
    <w:rsid w:val="00AE0E67"/>
    <w:rsid w:val="00AE11C0"/>
    <w:rsid w:val="00AE2523"/>
    <w:rsid w:val="00AE2B60"/>
    <w:rsid w:val="00AE304B"/>
    <w:rsid w:val="00AE35AA"/>
    <w:rsid w:val="00AE3607"/>
    <w:rsid w:val="00AE4014"/>
    <w:rsid w:val="00AE47E2"/>
    <w:rsid w:val="00AE4873"/>
    <w:rsid w:val="00AE6C0F"/>
    <w:rsid w:val="00AF028C"/>
    <w:rsid w:val="00AF0A19"/>
    <w:rsid w:val="00AF0C7F"/>
    <w:rsid w:val="00AF11F8"/>
    <w:rsid w:val="00AF2DAB"/>
    <w:rsid w:val="00AF3102"/>
    <w:rsid w:val="00AF31B9"/>
    <w:rsid w:val="00AF3634"/>
    <w:rsid w:val="00AF40DD"/>
    <w:rsid w:val="00AF529B"/>
    <w:rsid w:val="00AF5851"/>
    <w:rsid w:val="00AF673D"/>
    <w:rsid w:val="00AF6A5A"/>
    <w:rsid w:val="00B005D3"/>
    <w:rsid w:val="00B01A82"/>
    <w:rsid w:val="00B01D75"/>
    <w:rsid w:val="00B027CB"/>
    <w:rsid w:val="00B0324F"/>
    <w:rsid w:val="00B038DF"/>
    <w:rsid w:val="00B04C10"/>
    <w:rsid w:val="00B058FB"/>
    <w:rsid w:val="00B06637"/>
    <w:rsid w:val="00B06BA5"/>
    <w:rsid w:val="00B06FA3"/>
    <w:rsid w:val="00B07088"/>
    <w:rsid w:val="00B073A4"/>
    <w:rsid w:val="00B100AE"/>
    <w:rsid w:val="00B108E8"/>
    <w:rsid w:val="00B11148"/>
    <w:rsid w:val="00B11D65"/>
    <w:rsid w:val="00B121CC"/>
    <w:rsid w:val="00B1337F"/>
    <w:rsid w:val="00B14C53"/>
    <w:rsid w:val="00B154C8"/>
    <w:rsid w:val="00B155E0"/>
    <w:rsid w:val="00B155EF"/>
    <w:rsid w:val="00B171CF"/>
    <w:rsid w:val="00B22097"/>
    <w:rsid w:val="00B224AC"/>
    <w:rsid w:val="00B22DAC"/>
    <w:rsid w:val="00B23372"/>
    <w:rsid w:val="00B23F98"/>
    <w:rsid w:val="00B2485C"/>
    <w:rsid w:val="00B2621F"/>
    <w:rsid w:val="00B26F81"/>
    <w:rsid w:val="00B2704A"/>
    <w:rsid w:val="00B27174"/>
    <w:rsid w:val="00B27949"/>
    <w:rsid w:val="00B312FD"/>
    <w:rsid w:val="00B31AA1"/>
    <w:rsid w:val="00B346A3"/>
    <w:rsid w:val="00B355F1"/>
    <w:rsid w:val="00B357FE"/>
    <w:rsid w:val="00B358E9"/>
    <w:rsid w:val="00B36E8F"/>
    <w:rsid w:val="00B3727C"/>
    <w:rsid w:val="00B427FA"/>
    <w:rsid w:val="00B42D52"/>
    <w:rsid w:val="00B43116"/>
    <w:rsid w:val="00B440BA"/>
    <w:rsid w:val="00B44944"/>
    <w:rsid w:val="00B4516F"/>
    <w:rsid w:val="00B45553"/>
    <w:rsid w:val="00B455F0"/>
    <w:rsid w:val="00B45AFC"/>
    <w:rsid w:val="00B46584"/>
    <w:rsid w:val="00B465D0"/>
    <w:rsid w:val="00B477F4"/>
    <w:rsid w:val="00B50804"/>
    <w:rsid w:val="00B5085C"/>
    <w:rsid w:val="00B50F75"/>
    <w:rsid w:val="00B527FA"/>
    <w:rsid w:val="00B52B54"/>
    <w:rsid w:val="00B53FAC"/>
    <w:rsid w:val="00B54204"/>
    <w:rsid w:val="00B54698"/>
    <w:rsid w:val="00B54968"/>
    <w:rsid w:val="00B55005"/>
    <w:rsid w:val="00B55292"/>
    <w:rsid w:val="00B564CF"/>
    <w:rsid w:val="00B57979"/>
    <w:rsid w:val="00B57DFE"/>
    <w:rsid w:val="00B62FE6"/>
    <w:rsid w:val="00B649F0"/>
    <w:rsid w:val="00B64A5E"/>
    <w:rsid w:val="00B6585B"/>
    <w:rsid w:val="00B66002"/>
    <w:rsid w:val="00B6609E"/>
    <w:rsid w:val="00B66CD3"/>
    <w:rsid w:val="00B66E20"/>
    <w:rsid w:val="00B7102D"/>
    <w:rsid w:val="00B71EBB"/>
    <w:rsid w:val="00B762A6"/>
    <w:rsid w:val="00B76F96"/>
    <w:rsid w:val="00B7795E"/>
    <w:rsid w:val="00B77C50"/>
    <w:rsid w:val="00B811B1"/>
    <w:rsid w:val="00B81D4A"/>
    <w:rsid w:val="00B81EF6"/>
    <w:rsid w:val="00B82195"/>
    <w:rsid w:val="00B8329F"/>
    <w:rsid w:val="00B83B64"/>
    <w:rsid w:val="00B84103"/>
    <w:rsid w:val="00B84696"/>
    <w:rsid w:val="00B84CA8"/>
    <w:rsid w:val="00B84D73"/>
    <w:rsid w:val="00B852A6"/>
    <w:rsid w:val="00B85377"/>
    <w:rsid w:val="00B861A2"/>
    <w:rsid w:val="00B876B9"/>
    <w:rsid w:val="00B90435"/>
    <w:rsid w:val="00B925CC"/>
    <w:rsid w:val="00B92C85"/>
    <w:rsid w:val="00B9454B"/>
    <w:rsid w:val="00B94827"/>
    <w:rsid w:val="00B95756"/>
    <w:rsid w:val="00B95DB4"/>
    <w:rsid w:val="00B96552"/>
    <w:rsid w:val="00B96C4C"/>
    <w:rsid w:val="00BA1069"/>
    <w:rsid w:val="00BA118B"/>
    <w:rsid w:val="00BA1588"/>
    <w:rsid w:val="00BA4E56"/>
    <w:rsid w:val="00BA53F9"/>
    <w:rsid w:val="00BA5916"/>
    <w:rsid w:val="00BA5957"/>
    <w:rsid w:val="00BA682B"/>
    <w:rsid w:val="00BA6C92"/>
    <w:rsid w:val="00BA7BDC"/>
    <w:rsid w:val="00BA7FCF"/>
    <w:rsid w:val="00BB01E9"/>
    <w:rsid w:val="00BB1990"/>
    <w:rsid w:val="00BB29BA"/>
    <w:rsid w:val="00BB2C1E"/>
    <w:rsid w:val="00BB4E11"/>
    <w:rsid w:val="00BB4F15"/>
    <w:rsid w:val="00BB5486"/>
    <w:rsid w:val="00BB5DF4"/>
    <w:rsid w:val="00BB6801"/>
    <w:rsid w:val="00BB685F"/>
    <w:rsid w:val="00BB761B"/>
    <w:rsid w:val="00BB7F0A"/>
    <w:rsid w:val="00BC1633"/>
    <w:rsid w:val="00BC24EB"/>
    <w:rsid w:val="00BC2861"/>
    <w:rsid w:val="00BC2A60"/>
    <w:rsid w:val="00BC2F38"/>
    <w:rsid w:val="00BC340B"/>
    <w:rsid w:val="00BC351A"/>
    <w:rsid w:val="00BC3FA9"/>
    <w:rsid w:val="00BC49C7"/>
    <w:rsid w:val="00BC4CE2"/>
    <w:rsid w:val="00BC7131"/>
    <w:rsid w:val="00BC76AA"/>
    <w:rsid w:val="00BD0403"/>
    <w:rsid w:val="00BD04BC"/>
    <w:rsid w:val="00BD24B5"/>
    <w:rsid w:val="00BD31C9"/>
    <w:rsid w:val="00BD36B4"/>
    <w:rsid w:val="00BD4270"/>
    <w:rsid w:val="00BD4B3A"/>
    <w:rsid w:val="00BD53BB"/>
    <w:rsid w:val="00BD554D"/>
    <w:rsid w:val="00BD5ABD"/>
    <w:rsid w:val="00BE1210"/>
    <w:rsid w:val="00BE298C"/>
    <w:rsid w:val="00BE4151"/>
    <w:rsid w:val="00BE4BCE"/>
    <w:rsid w:val="00BE6678"/>
    <w:rsid w:val="00BE6A6E"/>
    <w:rsid w:val="00BE750F"/>
    <w:rsid w:val="00BF0A00"/>
    <w:rsid w:val="00BF14EF"/>
    <w:rsid w:val="00BF1652"/>
    <w:rsid w:val="00BF318E"/>
    <w:rsid w:val="00BF3AD2"/>
    <w:rsid w:val="00BF3D2F"/>
    <w:rsid w:val="00BF4701"/>
    <w:rsid w:val="00BF4F9A"/>
    <w:rsid w:val="00BF6DE7"/>
    <w:rsid w:val="00BF6E7D"/>
    <w:rsid w:val="00BF74C2"/>
    <w:rsid w:val="00C0163F"/>
    <w:rsid w:val="00C02311"/>
    <w:rsid w:val="00C023BE"/>
    <w:rsid w:val="00C02BE0"/>
    <w:rsid w:val="00C02C1F"/>
    <w:rsid w:val="00C02F59"/>
    <w:rsid w:val="00C034DD"/>
    <w:rsid w:val="00C03896"/>
    <w:rsid w:val="00C0395A"/>
    <w:rsid w:val="00C03983"/>
    <w:rsid w:val="00C04249"/>
    <w:rsid w:val="00C0788E"/>
    <w:rsid w:val="00C1030B"/>
    <w:rsid w:val="00C11F99"/>
    <w:rsid w:val="00C12D5E"/>
    <w:rsid w:val="00C12ECE"/>
    <w:rsid w:val="00C132AF"/>
    <w:rsid w:val="00C1391A"/>
    <w:rsid w:val="00C15902"/>
    <w:rsid w:val="00C16149"/>
    <w:rsid w:val="00C1651D"/>
    <w:rsid w:val="00C17A9B"/>
    <w:rsid w:val="00C200A6"/>
    <w:rsid w:val="00C2211C"/>
    <w:rsid w:val="00C22264"/>
    <w:rsid w:val="00C242EE"/>
    <w:rsid w:val="00C25D2F"/>
    <w:rsid w:val="00C2795F"/>
    <w:rsid w:val="00C320AC"/>
    <w:rsid w:val="00C33426"/>
    <w:rsid w:val="00C33E4D"/>
    <w:rsid w:val="00C34053"/>
    <w:rsid w:val="00C34D8F"/>
    <w:rsid w:val="00C363CF"/>
    <w:rsid w:val="00C3765D"/>
    <w:rsid w:val="00C3788C"/>
    <w:rsid w:val="00C40E54"/>
    <w:rsid w:val="00C4135A"/>
    <w:rsid w:val="00C414FB"/>
    <w:rsid w:val="00C41764"/>
    <w:rsid w:val="00C4275E"/>
    <w:rsid w:val="00C42CF2"/>
    <w:rsid w:val="00C4309B"/>
    <w:rsid w:val="00C44291"/>
    <w:rsid w:val="00C45228"/>
    <w:rsid w:val="00C51583"/>
    <w:rsid w:val="00C53440"/>
    <w:rsid w:val="00C538B1"/>
    <w:rsid w:val="00C55A18"/>
    <w:rsid w:val="00C55F4B"/>
    <w:rsid w:val="00C56D37"/>
    <w:rsid w:val="00C56DB3"/>
    <w:rsid w:val="00C5718A"/>
    <w:rsid w:val="00C60023"/>
    <w:rsid w:val="00C60381"/>
    <w:rsid w:val="00C607E6"/>
    <w:rsid w:val="00C6138A"/>
    <w:rsid w:val="00C62106"/>
    <w:rsid w:val="00C63DAC"/>
    <w:rsid w:val="00C640BA"/>
    <w:rsid w:val="00C64EF8"/>
    <w:rsid w:val="00C65434"/>
    <w:rsid w:val="00C66374"/>
    <w:rsid w:val="00C70C10"/>
    <w:rsid w:val="00C718FD"/>
    <w:rsid w:val="00C71BB7"/>
    <w:rsid w:val="00C71F1C"/>
    <w:rsid w:val="00C721A2"/>
    <w:rsid w:val="00C736B5"/>
    <w:rsid w:val="00C74C94"/>
    <w:rsid w:val="00C750D1"/>
    <w:rsid w:val="00C759EC"/>
    <w:rsid w:val="00C76BC2"/>
    <w:rsid w:val="00C7771A"/>
    <w:rsid w:val="00C77723"/>
    <w:rsid w:val="00C80162"/>
    <w:rsid w:val="00C80440"/>
    <w:rsid w:val="00C80712"/>
    <w:rsid w:val="00C807CE"/>
    <w:rsid w:val="00C818CB"/>
    <w:rsid w:val="00C82016"/>
    <w:rsid w:val="00C82150"/>
    <w:rsid w:val="00C829A8"/>
    <w:rsid w:val="00C83C12"/>
    <w:rsid w:val="00C845C8"/>
    <w:rsid w:val="00C91162"/>
    <w:rsid w:val="00C915B5"/>
    <w:rsid w:val="00C9265E"/>
    <w:rsid w:val="00C932C0"/>
    <w:rsid w:val="00C935C7"/>
    <w:rsid w:val="00C93A43"/>
    <w:rsid w:val="00C93B53"/>
    <w:rsid w:val="00C93F99"/>
    <w:rsid w:val="00C948A9"/>
    <w:rsid w:val="00C95860"/>
    <w:rsid w:val="00C95A68"/>
    <w:rsid w:val="00C95D39"/>
    <w:rsid w:val="00C97845"/>
    <w:rsid w:val="00C97CE4"/>
    <w:rsid w:val="00CA0804"/>
    <w:rsid w:val="00CA0AC6"/>
    <w:rsid w:val="00CA1A07"/>
    <w:rsid w:val="00CA206E"/>
    <w:rsid w:val="00CA2194"/>
    <w:rsid w:val="00CA247D"/>
    <w:rsid w:val="00CA50E7"/>
    <w:rsid w:val="00CA521F"/>
    <w:rsid w:val="00CA6833"/>
    <w:rsid w:val="00CA6906"/>
    <w:rsid w:val="00CA6CD3"/>
    <w:rsid w:val="00CA7737"/>
    <w:rsid w:val="00CA7955"/>
    <w:rsid w:val="00CB149C"/>
    <w:rsid w:val="00CB156E"/>
    <w:rsid w:val="00CB1D5A"/>
    <w:rsid w:val="00CB1E7C"/>
    <w:rsid w:val="00CB27D3"/>
    <w:rsid w:val="00CB36A3"/>
    <w:rsid w:val="00CB39F1"/>
    <w:rsid w:val="00CB3A09"/>
    <w:rsid w:val="00CB437B"/>
    <w:rsid w:val="00CB4926"/>
    <w:rsid w:val="00CB51B4"/>
    <w:rsid w:val="00CB590D"/>
    <w:rsid w:val="00CB5D30"/>
    <w:rsid w:val="00CB6077"/>
    <w:rsid w:val="00CC0301"/>
    <w:rsid w:val="00CC05D1"/>
    <w:rsid w:val="00CC08C3"/>
    <w:rsid w:val="00CC0C1D"/>
    <w:rsid w:val="00CC21D7"/>
    <w:rsid w:val="00CC32E1"/>
    <w:rsid w:val="00CC3848"/>
    <w:rsid w:val="00CC4B97"/>
    <w:rsid w:val="00CC6246"/>
    <w:rsid w:val="00CC676F"/>
    <w:rsid w:val="00CC690A"/>
    <w:rsid w:val="00CC6DE2"/>
    <w:rsid w:val="00CD0101"/>
    <w:rsid w:val="00CD1654"/>
    <w:rsid w:val="00CD2228"/>
    <w:rsid w:val="00CD323E"/>
    <w:rsid w:val="00CD3592"/>
    <w:rsid w:val="00CD3D6B"/>
    <w:rsid w:val="00CD3D8E"/>
    <w:rsid w:val="00CD5404"/>
    <w:rsid w:val="00CD5C03"/>
    <w:rsid w:val="00CD60D1"/>
    <w:rsid w:val="00CD60FF"/>
    <w:rsid w:val="00CD6F15"/>
    <w:rsid w:val="00CE00E5"/>
    <w:rsid w:val="00CE1C0E"/>
    <w:rsid w:val="00CE1DC8"/>
    <w:rsid w:val="00CE1F50"/>
    <w:rsid w:val="00CE3C6D"/>
    <w:rsid w:val="00CE42E3"/>
    <w:rsid w:val="00CE6F09"/>
    <w:rsid w:val="00CF021C"/>
    <w:rsid w:val="00CF046B"/>
    <w:rsid w:val="00CF0614"/>
    <w:rsid w:val="00CF0761"/>
    <w:rsid w:val="00CF1159"/>
    <w:rsid w:val="00CF19C6"/>
    <w:rsid w:val="00CF1F7B"/>
    <w:rsid w:val="00CF30CE"/>
    <w:rsid w:val="00CF3D18"/>
    <w:rsid w:val="00CF491B"/>
    <w:rsid w:val="00CF5807"/>
    <w:rsid w:val="00CF5AC1"/>
    <w:rsid w:val="00CF5DCB"/>
    <w:rsid w:val="00CF6281"/>
    <w:rsid w:val="00D00076"/>
    <w:rsid w:val="00D00166"/>
    <w:rsid w:val="00D0184C"/>
    <w:rsid w:val="00D01E21"/>
    <w:rsid w:val="00D020F4"/>
    <w:rsid w:val="00D028BF"/>
    <w:rsid w:val="00D02E24"/>
    <w:rsid w:val="00D03273"/>
    <w:rsid w:val="00D04721"/>
    <w:rsid w:val="00D05A94"/>
    <w:rsid w:val="00D107F7"/>
    <w:rsid w:val="00D10A6A"/>
    <w:rsid w:val="00D10C5A"/>
    <w:rsid w:val="00D10D3C"/>
    <w:rsid w:val="00D1139B"/>
    <w:rsid w:val="00D113F3"/>
    <w:rsid w:val="00D11AE3"/>
    <w:rsid w:val="00D1267D"/>
    <w:rsid w:val="00D13532"/>
    <w:rsid w:val="00D13981"/>
    <w:rsid w:val="00D14141"/>
    <w:rsid w:val="00D1554F"/>
    <w:rsid w:val="00D15590"/>
    <w:rsid w:val="00D16F14"/>
    <w:rsid w:val="00D17901"/>
    <w:rsid w:val="00D21AB4"/>
    <w:rsid w:val="00D21AE1"/>
    <w:rsid w:val="00D22842"/>
    <w:rsid w:val="00D22CC0"/>
    <w:rsid w:val="00D23D13"/>
    <w:rsid w:val="00D2430A"/>
    <w:rsid w:val="00D24EB5"/>
    <w:rsid w:val="00D24F51"/>
    <w:rsid w:val="00D257FE"/>
    <w:rsid w:val="00D2640B"/>
    <w:rsid w:val="00D266EE"/>
    <w:rsid w:val="00D31D7E"/>
    <w:rsid w:val="00D3272D"/>
    <w:rsid w:val="00D32EB5"/>
    <w:rsid w:val="00D3373A"/>
    <w:rsid w:val="00D35529"/>
    <w:rsid w:val="00D35D77"/>
    <w:rsid w:val="00D3691A"/>
    <w:rsid w:val="00D369F0"/>
    <w:rsid w:val="00D36F73"/>
    <w:rsid w:val="00D37A5A"/>
    <w:rsid w:val="00D37A7F"/>
    <w:rsid w:val="00D37B28"/>
    <w:rsid w:val="00D407E2"/>
    <w:rsid w:val="00D40FCC"/>
    <w:rsid w:val="00D41863"/>
    <w:rsid w:val="00D43489"/>
    <w:rsid w:val="00D4523F"/>
    <w:rsid w:val="00D4548C"/>
    <w:rsid w:val="00D46054"/>
    <w:rsid w:val="00D47BEE"/>
    <w:rsid w:val="00D50F6C"/>
    <w:rsid w:val="00D51600"/>
    <w:rsid w:val="00D5177B"/>
    <w:rsid w:val="00D51F6A"/>
    <w:rsid w:val="00D51F95"/>
    <w:rsid w:val="00D51F9C"/>
    <w:rsid w:val="00D52259"/>
    <w:rsid w:val="00D529A9"/>
    <w:rsid w:val="00D530EA"/>
    <w:rsid w:val="00D53576"/>
    <w:rsid w:val="00D53A79"/>
    <w:rsid w:val="00D5453A"/>
    <w:rsid w:val="00D55B8E"/>
    <w:rsid w:val="00D55DEE"/>
    <w:rsid w:val="00D55EE9"/>
    <w:rsid w:val="00D56E1A"/>
    <w:rsid w:val="00D57217"/>
    <w:rsid w:val="00D60650"/>
    <w:rsid w:val="00D60951"/>
    <w:rsid w:val="00D61275"/>
    <w:rsid w:val="00D613FE"/>
    <w:rsid w:val="00D619F5"/>
    <w:rsid w:val="00D61F66"/>
    <w:rsid w:val="00D626EB"/>
    <w:rsid w:val="00D63BC0"/>
    <w:rsid w:val="00D642F4"/>
    <w:rsid w:val="00D64435"/>
    <w:rsid w:val="00D64A43"/>
    <w:rsid w:val="00D65700"/>
    <w:rsid w:val="00D65FD8"/>
    <w:rsid w:val="00D667DD"/>
    <w:rsid w:val="00D66AA3"/>
    <w:rsid w:val="00D71C69"/>
    <w:rsid w:val="00D71CD1"/>
    <w:rsid w:val="00D73179"/>
    <w:rsid w:val="00D7347D"/>
    <w:rsid w:val="00D7397E"/>
    <w:rsid w:val="00D75401"/>
    <w:rsid w:val="00D759A5"/>
    <w:rsid w:val="00D76617"/>
    <w:rsid w:val="00D76628"/>
    <w:rsid w:val="00D77078"/>
    <w:rsid w:val="00D77577"/>
    <w:rsid w:val="00D8085D"/>
    <w:rsid w:val="00D80D15"/>
    <w:rsid w:val="00D81274"/>
    <w:rsid w:val="00D824DF"/>
    <w:rsid w:val="00D84328"/>
    <w:rsid w:val="00D8433C"/>
    <w:rsid w:val="00D85450"/>
    <w:rsid w:val="00D85C59"/>
    <w:rsid w:val="00D86EC1"/>
    <w:rsid w:val="00D878CD"/>
    <w:rsid w:val="00D87AC6"/>
    <w:rsid w:val="00D9088E"/>
    <w:rsid w:val="00D91161"/>
    <w:rsid w:val="00D92169"/>
    <w:rsid w:val="00D921B7"/>
    <w:rsid w:val="00D92320"/>
    <w:rsid w:val="00D929DA"/>
    <w:rsid w:val="00D92ADF"/>
    <w:rsid w:val="00D93AFD"/>
    <w:rsid w:val="00D93CFF"/>
    <w:rsid w:val="00D95A01"/>
    <w:rsid w:val="00DA0197"/>
    <w:rsid w:val="00DA0909"/>
    <w:rsid w:val="00DA0E7A"/>
    <w:rsid w:val="00DA1141"/>
    <w:rsid w:val="00DA16A3"/>
    <w:rsid w:val="00DA6100"/>
    <w:rsid w:val="00DA744A"/>
    <w:rsid w:val="00DA7464"/>
    <w:rsid w:val="00DB05ED"/>
    <w:rsid w:val="00DB0FF9"/>
    <w:rsid w:val="00DB1FEC"/>
    <w:rsid w:val="00DB2188"/>
    <w:rsid w:val="00DB22BA"/>
    <w:rsid w:val="00DB259D"/>
    <w:rsid w:val="00DB4C64"/>
    <w:rsid w:val="00DB560A"/>
    <w:rsid w:val="00DB572C"/>
    <w:rsid w:val="00DB5A09"/>
    <w:rsid w:val="00DB5F3B"/>
    <w:rsid w:val="00DB6281"/>
    <w:rsid w:val="00DB7230"/>
    <w:rsid w:val="00DB7890"/>
    <w:rsid w:val="00DB78FF"/>
    <w:rsid w:val="00DB7C87"/>
    <w:rsid w:val="00DB7E19"/>
    <w:rsid w:val="00DB7F02"/>
    <w:rsid w:val="00DC05D7"/>
    <w:rsid w:val="00DC0735"/>
    <w:rsid w:val="00DC3397"/>
    <w:rsid w:val="00DC33ED"/>
    <w:rsid w:val="00DC3450"/>
    <w:rsid w:val="00DC3846"/>
    <w:rsid w:val="00DC3E5C"/>
    <w:rsid w:val="00DC4FE1"/>
    <w:rsid w:val="00DC517E"/>
    <w:rsid w:val="00DC5B96"/>
    <w:rsid w:val="00DC79AE"/>
    <w:rsid w:val="00DC7CCE"/>
    <w:rsid w:val="00DD0124"/>
    <w:rsid w:val="00DD31A8"/>
    <w:rsid w:val="00DD3665"/>
    <w:rsid w:val="00DD4545"/>
    <w:rsid w:val="00DD60E1"/>
    <w:rsid w:val="00DD7929"/>
    <w:rsid w:val="00DE02E1"/>
    <w:rsid w:val="00DE1568"/>
    <w:rsid w:val="00DE1E8D"/>
    <w:rsid w:val="00DE3B29"/>
    <w:rsid w:val="00DE4355"/>
    <w:rsid w:val="00DE4E7D"/>
    <w:rsid w:val="00DE5F3C"/>
    <w:rsid w:val="00DE6F05"/>
    <w:rsid w:val="00DF0ECB"/>
    <w:rsid w:val="00DF11AC"/>
    <w:rsid w:val="00DF2FE1"/>
    <w:rsid w:val="00DF31DF"/>
    <w:rsid w:val="00DF535F"/>
    <w:rsid w:val="00DF61FD"/>
    <w:rsid w:val="00DF63B9"/>
    <w:rsid w:val="00DF725D"/>
    <w:rsid w:val="00DF7A04"/>
    <w:rsid w:val="00E0028A"/>
    <w:rsid w:val="00E02B9A"/>
    <w:rsid w:val="00E03A76"/>
    <w:rsid w:val="00E04270"/>
    <w:rsid w:val="00E05380"/>
    <w:rsid w:val="00E06F86"/>
    <w:rsid w:val="00E07FEF"/>
    <w:rsid w:val="00E10074"/>
    <w:rsid w:val="00E11133"/>
    <w:rsid w:val="00E11CA2"/>
    <w:rsid w:val="00E12994"/>
    <w:rsid w:val="00E12ADA"/>
    <w:rsid w:val="00E12B2E"/>
    <w:rsid w:val="00E13840"/>
    <w:rsid w:val="00E143E1"/>
    <w:rsid w:val="00E16EC9"/>
    <w:rsid w:val="00E16F05"/>
    <w:rsid w:val="00E1756F"/>
    <w:rsid w:val="00E22CDF"/>
    <w:rsid w:val="00E22F1B"/>
    <w:rsid w:val="00E235EA"/>
    <w:rsid w:val="00E23BEA"/>
    <w:rsid w:val="00E23FAC"/>
    <w:rsid w:val="00E24183"/>
    <w:rsid w:val="00E2576B"/>
    <w:rsid w:val="00E25872"/>
    <w:rsid w:val="00E26317"/>
    <w:rsid w:val="00E278A9"/>
    <w:rsid w:val="00E27EC5"/>
    <w:rsid w:val="00E30515"/>
    <w:rsid w:val="00E30C33"/>
    <w:rsid w:val="00E32EF4"/>
    <w:rsid w:val="00E33138"/>
    <w:rsid w:val="00E33CD0"/>
    <w:rsid w:val="00E36412"/>
    <w:rsid w:val="00E411EB"/>
    <w:rsid w:val="00E42572"/>
    <w:rsid w:val="00E4258B"/>
    <w:rsid w:val="00E43D57"/>
    <w:rsid w:val="00E449FF"/>
    <w:rsid w:val="00E45A2C"/>
    <w:rsid w:val="00E4646D"/>
    <w:rsid w:val="00E47446"/>
    <w:rsid w:val="00E5050A"/>
    <w:rsid w:val="00E50DB7"/>
    <w:rsid w:val="00E517BB"/>
    <w:rsid w:val="00E518F8"/>
    <w:rsid w:val="00E52649"/>
    <w:rsid w:val="00E5337D"/>
    <w:rsid w:val="00E54398"/>
    <w:rsid w:val="00E54661"/>
    <w:rsid w:val="00E54E2E"/>
    <w:rsid w:val="00E55659"/>
    <w:rsid w:val="00E561FC"/>
    <w:rsid w:val="00E6020C"/>
    <w:rsid w:val="00E60215"/>
    <w:rsid w:val="00E60301"/>
    <w:rsid w:val="00E6085C"/>
    <w:rsid w:val="00E61522"/>
    <w:rsid w:val="00E62E66"/>
    <w:rsid w:val="00E6328A"/>
    <w:rsid w:val="00E64E33"/>
    <w:rsid w:val="00E65CC1"/>
    <w:rsid w:val="00E65D04"/>
    <w:rsid w:val="00E661E3"/>
    <w:rsid w:val="00E66541"/>
    <w:rsid w:val="00E674E6"/>
    <w:rsid w:val="00E67506"/>
    <w:rsid w:val="00E6790A"/>
    <w:rsid w:val="00E67D27"/>
    <w:rsid w:val="00E67D80"/>
    <w:rsid w:val="00E67F79"/>
    <w:rsid w:val="00E702A3"/>
    <w:rsid w:val="00E706FF"/>
    <w:rsid w:val="00E710DE"/>
    <w:rsid w:val="00E71120"/>
    <w:rsid w:val="00E7173C"/>
    <w:rsid w:val="00E71A0C"/>
    <w:rsid w:val="00E71A22"/>
    <w:rsid w:val="00E72649"/>
    <w:rsid w:val="00E749A5"/>
    <w:rsid w:val="00E7587E"/>
    <w:rsid w:val="00E75FE9"/>
    <w:rsid w:val="00E765B6"/>
    <w:rsid w:val="00E76C15"/>
    <w:rsid w:val="00E77D76"/>
    <w:rsid w:val="00E77D87"/>
    <w:rsid w:val="00E77E83"/>
    <w:rsid w:val="00E80DD0"/>
    <w:rsid w:val="00E81559"/>
    <w:rsid w:val="00E81A21"/>
    <w:rsid w:val="00E8303E"/>
    <w:rsid w:val="00E83385"/>
    <w:rsid w:val="00E83EF6"/>
    <w:rsid w:val="00E84073"/>
    <w:rsid w:val="00E841AA"/>
    <w:rsid w:val="00E84258"/>
    <w:rsid w:val="00E8494D"/>
    <w:rsid w:val="00E84DEF"/>
    <w:rsid w:val="00E84E30"/>
    <w:rsid w:val="00E86147"/>
    <w:rsid w:val="00E867A5"/>
    <w:rsid w:val="00E874FC"/>
    <w:rsid w:val="00E879BF"/>
    <w:rsid w:val="00E87DF3"/>
    <w:rsid w:val="00E9012E"/>
    <w:rsid w:val="00E91939"/>
    <w:rsid w:val="00E92E52"/>
    <w:rsid w:val="00E9358E"/>
    <w:rsid w:val="00E93BE2"/>
    <w:rsid w:val="00E95479"/>
    <w:rsid w:val="00E95606"/>
    <w:rsid w:val="00E96461"/>
    <w:rsid w:val="00E966C4"/>
    <w:rsid w:val="00E9760C"/>
    <w:rsid w:val="00EA00C9"/>
    <w:rsid w:val="00EA074F"/>
    <w:rsid w:val="00EA0A15"/>
    <w:rsid w:val="00EA231B"/>
    <w:rsid w:val="00EA2704"/>
    <w:rsid w:val="00EA2B00"/>
    <w:rsid w:val="00EA30F2"/>
    <w:rsid w:val="00EA3812"/>
    <w:rsid w:val="00EA3A9F"/>
    <w:rsid w:val="00EA42CC"/>
    <w:rsid w:val="00EA5665"/>
    <w:rsid w:val="00EA648F"/>
    <w:rsid w:val="00EA750D"/>
    <w:rsid w:val="00EA76BA"/>
    <w:rsid w:val="00EA76E4"/>
    <w:rsid w:val="00EB08B4"/>
    <w:rsid w:val="00EB40DE"/>
    <w:rsid w:val="00EB5622"/>
    <w:rsid w:val="00EB567D"/>
    <w:rsid w:val="00EB5A45"/>
    <w:rsid w:val="00EB6353"/>
    <w:rsid w:val="00EB637C"/>
    <w:rsid w:val="00EB6BD4"/>
    <w:rsid w:val="00EB7141"/>
    <w:rsid w:val="00EB7970"/>
    <w:rsid w:val="00EC19BB"/>
    <w:rsid w:val="00EC33D7"/>
    <w:rsid w:val="00EC36AB"/>
    <w:rsid w:val="00EC380F"/>
    <w:rsid w:val="00EC5FC4"/>
    <w:rsid w:val="00EC61BD"/>
    <w:rsid w:val="00EC692B"/>
    <w:rsid w:val="00EC757D"/>
    <w:rsid w:val="00ED04BA"/>
    <w:rsid w:val="00ED0CAD"/>
    <w:rsid w:val="00ED68A7"/>
    <w:rsid w:val="00EE0707"/>
    <w:rsid w:val="00EE2F43"/>
    <w:rsid w:val="00EE2FE0"/>
    <w:rsid w:val="00EE3211"/>
    <w:rsid w:val="00EE3EA3"/>
    <w:rsid w:val="00EE4604"/>
    <w:rsid w:val="00EE51C9"/>
    <w:rsid w:val="00EE556E"/>
    <w:rsid w:val="00EE5A4F"/>
    <w:rsid w:val="00EE65F5"/>
    <w:rsid w:val="00EE77F2"/>
    <w:rsid w:val="00EE7F88"/>
    <w:rsid w:val="00EF0008"/>
    <w:rsid w:val="00EF0325"/>
    <w:rsid w:val="00EF10E4"/>
    <w:rsid w:val="00EF13E0"/>
    <w:rsid w:val="00EF292A"/>
    <w:rsid w:val="00EF335D"/>
    <w:rsid w:val="00EF5268"/>
    <w:rsid w:val="00EF5517"/>
    <w:rsid w:val="00EF5DAF"/>
    <w:rsid w:val="00EF7824"/>
    <w:rsid w:val="00EF7DE0"/>
    <w:rsid w:val="00F007DD"/>
    <w:rsid w:val="00F00EDD"/>
    <w:rsid w:val="00F0147B"/>
    <w:rsid w:val="00F02658"/>
    <w:rsid w:val="00F027FA"/>
    <w:rsid w:val="00F02953"/>
    <w:rsid w:val="00F034CC"/>
    <w:rsid w:val="00F05322"/>
    <w:rsid w:val="00F06DB7"/>
    <w:rsid w:val="00F06DDB"/>
    <w:rsid w:val="00F0790B"/>
    <w:rsid w:val="00F079C0"/>
    <w:rsid w:val="00F11197"/>
    <w:rsid w:val="00F12593"/>
    <w:rsid w:val="00F12DC0"/>
    <w:rsid w:val="00F12EDD"/>
    <w:rsid w:val="00F12EFD"/>
    <w:rsid w:val="00F1312A"/>
    <w:rsid w:val="00F1388E"/>
    <w:rsid w:val="00F14552"/>
    <w:rsid w:val="00F14CF0"/>
    <w:rsid w:val="00F14D2B"/>
    <w:rsid w:val="00F152DC"/>
    <w:rsid w:val="00F153EA"/>
    <w:rsid w:val="00F15440"/>
    <w:rsid w:val="00F164FA"/>
    <w:rsid w:val="00F16B13"/>
    <w:rsid w:val="00F1708A"/>
    <w:rsid w:val="00F21D8D"/>
    <w:rsid w:val="00F240D2"/>
    <w:rsid w:val="00F24AAC"/>
    <w:rsid w:val="00F2508F"/>
    <w:rsid w:val="00F26274"/>
    <w:rsid w:val="00F273AC"/>
    <w:rsid w:val="00F30E34"/>
    <w:rsid w:val="00F3178B"/>
    <w:rsid w:val="00F31CFA"/>
    <w:rsid w:val="00F32C6D"/>
    <w:rsid w:val="00F340AA"/>
    <w:rsid w:val="00F35657"/>
    <w:rsid w:val="00F36006"/>
    <w:rsid w:val="00F3695E"/>
    <w:rsid w:val="00F3718F"/>
    <w:rsid w:val="00F3761A"/>
    <w:rsid w:val="00F379D7"/>
    <w:rsid w:val="00F41083"/>
    <w:rsid w:val="00F41CC3"/>
    <w:rsid w:val="00F42069"/>
    <w:rsid w:val="00F448EC"/>
    <w:rsid w:val="00F44BC6"/>
    <w:rsid w:val="00F4529E"/>
    <w:rsid w:val="00F45538"/>
    <w:rsid w:val="00F46A41"/>
    <w:rsid w:val="00F46B35"/>
    <w:rsid w:val="00F47FDC"/>
    <w:rsid w:val="00F51DC4"/>
    <w:rsid w:val="00F52449"/>
    <w:rsid w:val="00F53303"/>
    <w:rsid w:val="00F5330B"/>
    <w:rsid w:val="00F53DAD"/>
    <w:rsid w:val="00F54C03"/>
    <w:rsid w:val="00F55319"/>
    <w:rsid w:val="00F56A9B"/>
    <w:rsid w:val="00F570E3"/>
    <w:rsid w:val="00F603DA"/>
    <w:rsid w:val="00F6148D"/>
    <w:rsid w:val="00F618C4"/>
    <w:rsid w:val="00F61F21"/>
    <w:rsid w:val="00F62AB6"/>
    <w:rsid w:val="00F63137"/>
    <w:rsid w:val="00F65099"/>
    <w:rsid w:val="00F65306"/>
    <w:rsid w:val="00F66FFE"/>
    <w:rsid w:val="00F67063"/>
    <w:rsid w:val="00F67542"/>
    <w:rsid w:val="00F70439"/>
    <w:rsid w:val="00F71B72"/>
    <w:rsid w:val="00F727DF"/>
    <w:rsid w:val="00F758E5"/>
    <w:rsid w:val="00F767F8"/>
    <w:rsid w:val="00F807BF"/>
    <w:rsid w:val="00F81169"/>
    <w:rsid w:val="00F81674"/>
    <w:rsid w:val="00F81F41"/>
    <w:rsid w:val="00F82FE5"/>
    <w:rsid w:val="00F83273"/>
    <w:rsid w:val="00F847C1"/>
    <w:rsid w:val="00F84C48"/>
    <w:rsid w:val="00F85638"/>
    <w:rsid w:val="00F8687F"/>
    <w:rsid w:val="00F86AFD"/>
    <w:rsid w:val="00F86DB1"/>
    <w:rsid w:val="00F87D1D"/>
    <w:rsid w:val="00F90A24"/>
    <w:rsid w:val="00F90C78"/>
    <w:rsid w:val="00F914E5"/>
    <w:rsid w:val="00F91F29"/>
    <w:rsid w:val="00F92728"/>
    <w:rsid w:val="00F9469F"/>
    <w:rsid w:val="00F95E39"/>
    <w:rsid w:val="00F96AE0"/>
    <w:rsid w:val="00F96DD3"/>
    <w:rsid w:val="00F97234"/>
    <w:rsid w:val="00F97341"/>
    <w:rsid w:val="00F97817"/>
    <w:rsid w:val="00F97A48"/>
    <w:rsid w:val="00F97EFD"/>
    <w:rsid w:val="00FA10A2"/>
    <w:rsid w:val="00FA120D"/>
    <w:rsid w:val="00FA2C7E"/>
    <w:rsid w:val="00FA4942"/>
    <w:rsid w:val="00FA5578"/>
    <w:rsid w:val="00FA597D"/>
    <w:rsid w:val="00FA5A07"/>
    <w:rsid w:val="00FA6536"/>
    <w:rsid w:val="00FA770B"/>
    <w:rsid w:val="00FA7A75"/>
    <w:rsid w:val="00FB07E1"/>
    <w:rsid w:val="00FB11CD"/>
    <w:rsid w:val="00FB1828"/>
    <w:rsid w:val="00FB1C60"/>
    <w:rsid w:val="00FB1EE0"/>
    <w:rsid w:val="00FB205A"/>
    <w:rsid w:val="00FB23AF"/>
    <w:rsid w:val="00FB3FA6"/>
    <w:rsid w:val="00FB47ED"/>
    <w:rsid w:val="00FB4A66"/>
    <w:rsid w:val="00FB5B54"/>
    <w:rsid w:val="00FB5F4B"/>
    <w:rsid w:val="00FB5F7C"/>
    <w:rsid w:val="00FB6C8F"/>
    <w:rsid w:val="00FB7369"/>
    <w:rsid w:val="00FC0FC6"/>
    <w:rsid w:val="00FC1443"/>
    <w:rsid w:val="00FC170B"/>
    <w:rsid w:val="00FC18F4"/>
    <w:rsid w:val="00FC1C58"/>
    <w:rsid w:val="00FC1D5C"/>
    <w:rsid w:val="00FC231F"/>
    <w:rsid w:val="00FC2773"/>
    <w:rsid w:val="00FC3E76"/>
    <w:rsid w:val="00FC5FD3"/>
    <w:rsid w:val="00FC621C"/>
    <w:rsid w:val="00FC6486"/>
    <w:rsid w:val="00FC660C"/>
    <w:rsid w:val="00FC6CAA"/>
    <w:rsid w:val="00FC7CC1"/>
    <w:rsid w:val="00FD018F"/>
    <w:rsid w:val="00FD034D"/>
    <w:rsid w:val="00FD2518"/>
    <w:rsid w:val="00FD4181"/>
    <w:rsid w:val="00FD56C5"/>
    <w:rsid w:val="00FD5CFB"/>
    <w:rsid w:val="00FD619B"/>
    <w:rsid w:val="00FD6AB9"/>
    <w:rsid w:val="00FD6F64"/>
    <w:rsid w:val="00FD799A"/>
    <w:rsid w:val="00FE0910"/>
    <w:rsid w:val="00FE2791"/>
    <w:rsid w:val="00FE284C"/>
    <w:rsid w:val="00FE2CBF"/>
    <w:rsid w:val="00FE3488"/>
    <w:rsid w:val="00FE3BB9"/>
    <w:rsid w:val="00FE3E20"/>
    <w:rsid w:val="00FE4E50"/>
    <w:rsid w:val="00FE51AE"/>
    <w:rsid w:val="00FE5E91"/>
    <w:rsid w:val="00FE6759"/>
    <w:rsid w:val="00FE780C"/>
    <w:rsid w:val="00FF0181"/>
    <w:rsid w:val="00FF0470"/>
    <w:rsid w:val="00FF1174"/>
    <w:rsid w:val="00FF1CFC"/>
    <w:rsid w:val="00FF2547"/>
    <w:rsid w:val="00FF2F56"/>
    <w:rsid w:val="00FF30A5"/>
    <w:rsid w:val="00FF39C3"/>
    <w:rsid w:val="00FF56D8"/>
    <w:rsid w:val="00FF5D33"/>
    <w:rsid w:val="00FF600E"/>
    <w:rsid w:val="00FF7851"/>
    <w:rsid w:val="00FF78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E0036"/>
  <w15:chartTrackingRefBased/>
  <w15:docId w15:val="{446D09D6-EBD3-492C-B76D-83B46F4EF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32A0"/>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9632A0"/>
    <w:pPr>
      <w:keepNext/>
      <w:outlineLvl w:val="0"/>
    </w:pPr>
    <w:rPr>
      <w:rFonts w:ascii="Lucida Handwriting" w:hAnsi="Lucida Handwriting"/>
      <w:sz w:val="44"/>
    </w:rPr>
  </w:style>
  <w:style w:type="paragraph" w:styleId="Heading2">
    <w:name w:val="heading 2"/>
    <w:basedOn w:val="Normal"/>
    <w:next w:val="Normal"/>
    <w:link w:val="Heading2Char"/>
    <w:qFormat/>
    <w:rsid w:val="009632A0"/>
    <w:pPr>
      <w:keepNext/>
      <w:jc w:val="center"/>
      <w:outlineLvl w:val="1"/>
    </w:pPr>
    <w:rPr>
      <w:b/>
      <w:bCs/>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632A0"/>
    <w:rPr>
      <w:rFonts w:ascii="Lucida Handwriting" w:eastAsia="Times New Roman" w:hAnsi="Lucida Handwriting" w:cs="Times New Roman"/>
      <w:sz w:val="44"/>
      <w:szCs w:val="20"/>
      <w:lang w:val="en-US"/>
    </w:rPr>
  </w:style>
  <w:style w:type="character" w:customStyle="1" w:styleId="Heading2Char">
    <w:name w:val="Heading 2 Char"/>
    <w:basedOn w:val="DefaultParagraphFont"/>
    <w:link w:val="Heading2"/>
    <w:rsid w:val="009632A0"/>
    <w:rPr>
      <w:rFonts w:ascii="Times New Roman" w:eastAsia="Times New Roman" w:hAnsi="Times New Roman" w:cs="Times New Roman"/>
      <w:b/>
      <w:bCs/>
      <w:sz w:val="28"/>
      <w:szCs w:val="20"/>
      <w:u w:val="single"/>
      <w:lang w:val="en-US"/>
    </w:rPr>
  </w:style>
  <w:style w:type="character" w:styleId="Hyperlink">
    <w:name w:val="Hyperlink"/>
    <w:basedOn w:val="DefaultParagraphFont"/>
    <w:uiPriority w:val="99"/>
    <w:unhideWhenUsed/>
    <w:rsid w:val="00302C67"/>
    <w:rPr>
      <w:color w:val="0563C1" w:themeColor="hyperlink"/>
      <w:u w:val="single"/>
    </w:rPr>
  </w:style>
  <w:style w:type="character" w:customStyle="1" w:styleId="UnresolvedMention1">
    <w:name w:val="Unresolved Mention1"/>
    <w:basedOn w:val="DefaultParagraphFont"/>
    <w:uiPriority w:val="99"/>
    <w:semiHidden/>
    <w:unhideWhenUsed/>
    <w:rsid w:val="00302C67"/>
    <w:rPr>
      <w:color w:val="605E5C"/>
      <w:shd w:val="clear" w:color="auto" w:fill="E1DFDD"/>
    </w:rPr>
  </w:style>
  <w:style w:type="paragraph" w:styleId="ListParagraph">
    <w:name w:val="List Paragraph"/>
    <w:basedOn w:val="Normal"/>
    <w:uiPriority w:val="34"/>
    <w:qFormat/>
    <w:rsid w:val="00D63BC0"/>
    <w:pPr>
      <w:spacing w:after="160" w:line="259" w:lineRule="auto"/>
      <w:ind w:left="720"/>
      <w:contextualSpacing/>
    </w:pPr>
    <w:rPr>
      <w:rFonts w:asciiTheme="minorHAnsi" w:eastAsiaTheme="minorHAnsi" w:hAnsiTheme="minorHAnsi" w:cstheme="minorBidi"/>
      <w:sz w:val="22"/>
      <w:szCs w:val="22"/>
      <w:lang w:val="en-AU"/>
    </w:rPr>
  </w:style>
  <w:style w:type="character" w:customStyle="1" w:styleId="UnresolvedMention">
    <w:name w:val="Unresolved Mention"/>
    <w:basedOn w:val="DefaultParagraphFont"/>
    <w:uiPriority w:val="99"/>
    <w:semiHidden/>
    <w:unhideWhenUsed/>
    <w:rsid w:val="00DF11AC"/>
    <w:rPr>
      <w:color w:val="605E5C"/>
      <w:shd w:val="clear" w:color="auto" w:fill="E1DFDD"/>
    </w:rPr>
  </w:style>
  <w:style w:type="character" w:styleId="FollowedHyperlink">
    <w:name w:val="FollowedHyperlink"/>
    <w:basedOn w:val="DefaultParagraphFont"/>
    <w:uiPriority w:val="99"/>
    <w:semiHidden/>
    <w:unhideWhenUsed/>
    <w:rsid w:val="00EA3812"/>
    <w:rPr>
      <w:color w:val="954F72" w:themeColor="followedHyperlink"/>
      <w:u w:val="single"/>
    </w:rPr>
  </w:style>
  <w:style w:type="paragraph" w:styleId="NormalWeb">
    <w:name w:val="Normal (Web)"/>
    <w:basedOn w:val="Normal"/>
    <w:uiPriority w:val="99"/>
    <w:semiHidden/>
    <w:unhideWhenUsed/>
    <w:rsid w:val="00FE780C"/>
    <w:pPr>
      <w:spacing w:before="100" w:beforeAutospacing="1" w:after="100" w:afterAutospacing="1"/>
    </w:pPr>
    <w:rPr>
      <w:rFonts w:ascii="Calibri" w:eastAsiaTheme="minorHAnsi" w:hAnsi="Calibri" w:cs="Calibri"/>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302085">
      <w:bodyDiv w:val="1"/>
      <w:marLeft w:val="0"/>
      <w:marRight w:val="0"/>
      <w:marTop w:val="0"/>
      <w:marBottom w:val="0"/>
      <w:divBdr>
        <w:top w:val="none" w:sz="0" w:space="0" w:color="auto"/>
        <w:left w:val="none" w:sz="0" w:space="0" w:color="auto"/>
        <w:bottom w:val="none" w:sz="0" w:space="0" w:color="auto"/>
        <w:right w:val="none" w:sz="0" w:space="0" w:color="auto"/>
      </w:divBdr>
    </w:div>
    <w:div w:id="425197768">
      <w:bodyDiv w:val="1"/>
      <w:marLeft w:val="0"/>
      <w:marRight w:val="0"/>
      <w:marTop w:val="0"/>
      <w:marBottom w:val="0"/>
      <w:divBdr>
        <w:top w:val="none" w:sz="0" w:space="0" w:color="auto"/>
        <w:left w:val="none" w:sz="0" w:space="0" w:color="auto"/>
        <w:bottom w:val="none" w:sz="0" w:space="0" w:color="auto"/>
        <w:right w:val="none" w:sz="0" w:space="0" w:color="auto"/>
      </w:divBdr>
    </w:div>
    <w:div w:id="1015032000">
      <w:bodyDiv w:val="1"/>
      <w:marLeft w:val="0"/>
      <w:marRight w:val="0"/>
      <w:marTop w:val="0"/>
      <w:marBottom w:val="0"/>
      <w:divBdr>
        <w:top w:val="none" w:sz="0" w:space="0" w:color="auto"/>
        <w:left w:val="none" w:sz="0" w:space="0" w:color="auto"/>
        <w:bottom w:val="none" w:sz="0" w:space="0" w:color="auto"/>
        <w:right w:val="none" w:sz="0" w:space="0" w:color="auto"/>
      </w:divBdr>
    </w:div>
    <w:div w:id="1064334402">
      <w:bodyDiv w:val="1"/>
      <w:marLeft w:val="0"/>
      <w:marRight w:val="0"/>
      <w:marTop w:val="0"/>
      <w:marBottom w:val="0"/>
      <w:divBdr>
        <w:top w:val="none" w:sz="0" w:space="0" w:color="auto"/>
        <w:left w:val="none" w:sz="0" w:space="0" w:color="auto"/>
        <w:bottom w:val="none" w:sz="0" w:space="0" w:color="auto"/>
        <w:right w:val="none" w:sz="0" w:space="0" w:color="auto"/>
      </w:divBdr>
    </w:div>
    <w:div w:id="1141309982">
      <w:bodyDiv w:val="1"/>
      <w:marLeft w:val="0"/>
      <w:marRight w:val="0"/>
      <w:marTop w:val="0"/>
      <w:marBottom w:val="0"/>
      <w:divBdr>
        <w:top w:val="none" w:sz="0" w:space="0" w:color="auto"/>
        <w:left w:val="none" w:sz="0" w:space="0" w:color="auto"/>
        <w:bottom w:val="none" w:sz="0" w:space="0" w:color="auto"/>
        <w:right w:val="none" w:sz="0" w:space="0" w:color="auto"/>
      </w:divBdr>
    </w:div>
    <w:div w:id="1643998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ussiestarship44@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E08A65-D074-41B5-B0F6-342B739EB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838</Words>
  <Characters>4778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Plumb</dc:creator>
  <cp:keywords/>
  <dc:description/>
  <cp:lastModifiedBy>Ronald Baxter</cp:lastModifiedBy>
  <cp:revision>2</cp:revision>
  <cp:lastPrinted>2023-11-08T00:13:00Z</cp:lastPrinted>
  <dcterms:created xsi:type="dcterms:W3CDTF">2023-12-13T06:29:00Z</dcterms:created>
  <dcterms:modified xsi:type="dcterms:W3CDTF">2023-12-13T06:29:00Z</dcterms:modified>
</cp:coreProperties>
</file>